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35" w:rsidRPr="00AD5492" w:rsidRDefault="00E44835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E44835" w:rsidRPr="00AD5492" w:rsidRDefault="00CA63D8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44835" w:rsidRDefault="00E44835" w:rsidP="00E44835">
                  <w:pPr>
                    <w:spacing w:after="0"/>
                  </w:pPr>
                </w:p>
                <w:p w:rsidR="00E44835" w:rsidRDefault="00E44835" w:rsidP="00E4483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E44835"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="00E44835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CA63D8" w:rsidRPr="00AD5492" w:rsidRDefault="00CA63D8" w:rsidP="00CA63D8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E44835" w:rsidRPr="00AD5492" w:rsidRDefault="00CA63D8" w:rsidP="00E44835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:rsidR="00E44835" w:rsidRDefault="00E44835" w:rsidP="00E44835"/>
                <w:p w:rsidR="00E44835" w:rsidRDefault="00E44835" w:rsidP="00E44835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44835" w:rsidRDefault="00E44835" w:rsidP="00E44835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E44835" w:rsidRPr="00AD5492" w:rsidRDefault="00E44835" w:rsidP="00E44835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:rsidR="00E44835" w:rsidRPr="00AD5492" w:rsidRDefault="00E44835" w:rsidP="00E44835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E44835" w:rsidRPr="00CA63D8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spellStart"/>
      <w:proofErr w:type="gramStart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spellEnd"/>
      <w:proofErr w:type="gramEnd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>acordarea</w:t>
      </w:r>
      <w:proofErr w:type="spellEnd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>dreptului</w:t>
      </w:r>
      <w:proofErr w:type="spellEnd"/>
      <w:r w:rsidRPr="00CA63D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de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şedere</w:t>
      </w:r>
      <w:proofErr w:type="spellEnd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provizorie</w:t>
      </w:r>
      <w:proofErr w:type="spellEnd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pentru</w:t>
      </w:r>
      <w:proofErr w:type="spellEnd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CA63D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studii</w:t>
      </w:r>
      <w:proofErr w:type="spellEnd"/>
    </w:p>
    <w:p w:rsidR="00E44835" w:rsidRPr="00AE5986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</w:t>
      </w:r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 </w:t>
      </w:r>
      <w:proofErr w:type="spell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nr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.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 </w:t>
      </w: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4835" w:rsidRPr="00F563F7" w:rsidRDefault="00E44835" w:rsidP="00E4483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acordarea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F563F7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:rsidR="00E44835" w:rsidRPr="00F563F7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Limbi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E44835" w:rsidRPr="00CA63D8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fr-CA"/>
        </w:rPr>
      </w:pPr>
      <w:proofErr w:type="spellStart"/>
      <w:r w:rsidRPr="00CA63D8">
        <w:rPr>
          <w:rFonts w:ascii="Times New Roman" w:eastAsia="Calibri" w:hAnsi="Times New Roman" w:cs="Times New Roman"/>
          <w:sz w:val="20"/>
          <w:szCs w:val="20"/>
          <w:lang w:val="fr-CA"/>
        </w:rPr>
        <w:t>Instituţia</w:t>
      </w:r>
      <w:proofErr w:type="spellEnd"/>
      <w:r w:rsidRPr="00CA63D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de </w:t>
      </w:r>
      <w:proofErr w:type="spellStart"/>
      <w:r w:rsidRPr="00CA63D8">
        <w:rPr>
          <w:rFonts w:ascii="Times New Roman" w:eastAsia="Calibri" w:hAnsi="Times New Roman" w:cs="Times New Roman"/>
          <w:sz w:val="20"/>
          <w:szCs w:val="20"/>
          <w:lang w:val="fr-CA"/>
        </w:rPr>
        <w:t>învăţămînt</w:t>
      </w:r>
      <w:proofErr w:type="spellEnd"/>
      <w:r w:rsidRPr="00CA63D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 </w:t>
      </w:r>
      <w:r w:rsidRPr="00CA63D8">
        <w:rPr>
          <w:rFonts w:ascii="Times New Roman" w:eastAsia="Calibri" w:hAnsi="Times New Roman" w:cs="Times New Roman"/>
          <w:sz w:val="18"/>
          <w:szCs w:val="18"/>
          <w:lang w:val="fr-CA"/>
        </w:rPr>
        <w:t>(Institution /Organisation)</w:t>
      </w:r>
      <w:r w:rsidRPr="00CA63D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Pr="00AD5492" w:rsidRDefault="00E44835" w:rsidP="00E44835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CA63D8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:rsidR="00E44835" w:rsidRDefault="00E44835" w:rsidP="00E44835"/>
              </w:txbxContent>
            </v:textbox>
          </v:shape>
        </w:pict>
      </w:r>
      <w:r w:rsidR="00E44835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E44835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="00E44835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="00E44835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="00E44835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ind w:left="-720" w:right="-194" w:firstLine="720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4269C2" w:rsidRDefault="004269C2" w:rsidP="00E44835">
      <w:pPr>
        <w:tabs>
          <w:tab w:val="left" w:pos="0"/>
        </w:tabs>
        <w:ind w:left="-990" w:firstLine="990"/>
      </w:pPr>
    </w:p>
    <w:sectPr w:rsidR="004269C2" w:rsidSect="00E44835">
      <w:pgSz w:w="11906" w:h="16838"/>
      <w:pgMar w:top="1134" w:right="85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835"/>
    <w:rsid w:val="004269C2"/>
    <w:rsid w:val="004B1E2F"/>
    <w:rsid w:val="00C66C23"/>
    <w:rsid w:val="00CA63D8"/>
    <w:rsid w:val="00DA05CC"/>
    <w:rsid w:val="00E44835"/>
    <w:rsid w:val="00F264F7"/>
    <w:rsid w:val="00F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5:docId w15:val="{BD14144D-745E-45DC-AE13-F37C67A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3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account</cp:lastModifiedBy>
  <cp:revision>3</cp:revision>
  <dcterms:created xsi:type="dcterms:W3CDTF">2019-09-27T07:06:00Z</dcterms:created>
  <dcterms:modified xsi:type="dcterms:W3CDTF">2024-10-22T13:33:00Z</dcterms:modified>
</cp:coreProperties>
</file>