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B4" w:rsidRPr="00594ECD" w:rsidRDefault="008C0FB4" w:rsidP="008C0FB4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107950</wp:posOffset>
                </wp:positionV>
                <wp:extent cx="2910840" cy="848360"/>
                <wp:effectExtent l="5715" t="13970" r="762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B4" w:rsidRDefault="008C0FB4" w:rsidP="008C0F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dosar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……………………………. data….........…/...........…..../20....……</w:t>
                            </w:r>
                          </w:p>
                          <w:p w:rsidR="008C0FB4" w:rsidRDefault="008C0FB4" w:rsidP="008C0F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Certific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identitatea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ş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corectitudinea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înscrise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  <w:r>
                              <w:t xml:space="preserve">                        </w:t>
                            </w:r>
                            <w:r>
                              <w:tab/>
                              <w:t xml:space="preserve">            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responsabile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C0FB4" w:rsidRDefault="008C0FB4" w:rsidP="008C0FB4">
                            <w:pPr>
                              <w:spacing w:after="0"/>
                            </w:pPr>
                          </w:p>
                          <w:p w:rsidR="008C0FB4" w:rsidRDefault="008C0FB4" w:rsidP="008C0FB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9.7pt;margin-top:8.5pt;width:229.2pt;height:6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">
                <v:textbox>
                  <w:txbxContent>
                    <w:p w:rsidR="008C0FB4" w:rsidRDefault="008C0FB4" w:rsidP="008C0FB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dosar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……………………………. data….........…/...........…..../20....……</w:t>
                      </w:r>
                    </w:p>
                    <w:p w:rsidR="008C0FB4" w:rsidRDefault="008C0FB4" w:rsidP="008C0FB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Certific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identitatea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corectitudinea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înscrise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cerere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____________________________</w:t>
                      </w:r>
                      <w:r>
                        <w:t xml:space="preserve">                        </w:t>
                      </w:r>
                      <w:r>
                        <w:tab/>
                        <w:t xml:space="preserve">            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Semnătura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responsabile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8C0FB4" w:rsidRDefault="008C0FB4" w:rsidP="008C0FB4">
                      <w:pPr>
                        <w:spacing w:after="0"/>
                      </w:pPr>
                    </w:p>
                    <w:p w:rsidR="008C0FB4" w:rsidRDefault="008C0FB4" w:rsidP="008C0FB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:rsidR="008C0FB4" w:rsidRPr="00594ECD" w:rsidRDefault="008C0FB4" w:rsidP="008C0FB4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:rsidR="008C0FB4" w:rsidRPr="00594ECD" w:rsidRDefault="008C0FB4" w:rsidP="008C0FB4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965835" cy="1167765"/>
                <wp:effectExtent l="8255" t="6350" r="698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B4" w:rsidRDefault="008C0FB4" w:rsidP="008C0FB4"/>
                          <w:p w:rsidR="008C0FB4" w:rsidRDefault="008C0FB4" w:rsidP="008C0FB4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8C0FB4" w:rsidRDefault="008C0FB4" w:rsidP="008C0FB4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3.85pt;margin-top:7.4pt;width:76.05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">
                <v:textbox>
                  <w:txbxContent>
                    <w:p w:rsidR="008C0FB4" w:rsidRDefault="008C0FB4" w:rsidP="008C0FB4"/>
                    <w:p w:rsidR="008C0FB4" w:rsidRDefault="008C0FB4" w:rsidP="008C0FB4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8C0FB4" w:rsidRDefault="008C0FB4" w:rsidP="008C0FB4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p w:rsidR="008C0FB4" w:rsidRPr="00594ECD" w:rsidRDefault="008C0FB4" w:rsidP="008C0FB4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94EC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8C0FB4" w:rsidRPr="003F668B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</w:pPr>
      <w:proofErr w:type="spellStart"/>
      <w:proofErr w:type="gram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pentru</w:t>
      </w:r>
      <w:proofErr w:type="spellEnd"/>
      <w:proofErr w:type="gram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acordarea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dreptului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de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şedere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provizorie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pentru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activităţi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umanitare</w:t>
      </w:r>
      <w:proofErr w:type="spellEnd"/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B1338">
        <w:rPr>
          <w:rFonts w:ascii="Times New Roman" w:eastAsia="Calibri" w:hAnsi="Times New Roman" w:cs="Times New Roman"/>
          <w:szCs w:val="24"/>
          <w:lang w:val="en-GB"/>
        </w:rPr>
        <w:t>(</w:t>
      </w:r>
      <w:proofErr w:type="gramStart"/>
      <w:r w:rsidRPr="003B1338">
        <w:rPr>
          <w:rFonts w:ascii="Times New Roman" w:eastAsia="Calibri" w:hAnsi="Times New Roman" w:cs="Times New Roman"/>
          <w:szCs w:val="24"/>
          <w:lang w:val="en-GB"/>
        </w:rPr>
        <w:t>application</w:t>
      </w:r>
      <w:proofErr w:type="gramEnd"/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form for granting the right to temporary stay for </w:t>
      </w:r>
      <w:r>
        <w:rPr>
          <w:rFonts w:ascii="Times New Roman" w:eastAsia="Calibri" w:hAnsi="Times New Roman" w:cs="Times New Roman"/>
          <w:szCs w:val="24"/>
          <w:lang w:val="en-GB"/>
        </w:rPr>
        <w:t>humanitarian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activities)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(Family/last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____________________Mama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(Mother`s name)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(Citizenship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 data/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_____/______/_______ Sex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(Gender)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smartTag w:uri="urn:schemas-microsoft-com:office:smarttags" w:element="place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(series)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(on) 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___/______/_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(type of visa)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la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______/______/________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(purpose)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 xml:space="preserve">Solicit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să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mi se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acorde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provizorie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activităţi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>umanitare</w:t>
      </w:r>
      <w:proofErr w:type="spellEnd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, de </w:t>
      </w:r>
      <w:proofErr w:type="spellStart"/>
      <w:proofErr w:type="gramStart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>voluntariat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 (</w:t>
      </w:r>
      <w:proofErr w:type="gram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temporary residence right for the purpose of humanitarian or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religiouse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activities)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________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ani</w:t>
      </w:r>
      <w:proofErr w:type="spellEnd"/>
      <w:r w:rsidRPr="00594ECD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lang w:val="en-GB"/>
        </w:rPr>
        <w:t>(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years</w:t>
      </w:r>
      <w:r w:rsidRPr="00594ECD">
        <w:rPr>
          <w:rFonts w:ascii="Times New Roman" w:eastAsia="Calibri" w:hAnsi="Times New Roman" w:cs="Times New Roman"/>
          <w:lang w:val="en-GB"/>
        </w:rPr>
        <w:t xml:space="preserve">).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Motivul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care 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solicită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right of residence</w:t>
      </w:r>
      <w:r w:rsidRPr="00594ECD">
        <w:rPr>
          <w:rFonts w:ascii="Times New Roman" w:eastAsia="Calibri" w:hAnsi="Times New Roman" w:cs="Times New Roman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en-GB"/>
        </w:rPr>
      </w:pP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FB4" w:rsidRPr="00594ECD" w:rsidRDefault="008C0FB4" w:rsidP="008C0F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                              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Limbi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(Spoken la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n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guages)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activitate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(work place):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en-GB"/>
        </w:rPr>
        <w:t>Societate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en-GB"/>
        </w:rPr>
        <w:t>necomercială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Funcţia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(position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localitatea___________________str.______________________nr.____bloc_____ap._____tel.________________________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8C0FB4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Lista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membrilor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de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familie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care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mă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însoţesc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(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soţ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soţie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copii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părinţi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)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spoose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, children,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parrents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"/>
        <w:gridCol w:w="1710"/>
        <w:gridCol w:w="1381"/>
        <w:gridCol w:w="1142"/>
        <w:gridCol w:w="1214"/>
        <w:gridCol w:w="1716"/>
        <w:gridCol w:w="1931"/>
      </w:tblGrid>
      <w:tr w:rsidR="008C0FB4" w:rsidRPr="00594ECD" w:rsidTr="005D4A8B">
        <w:trPr>
          <w:trHeight w:val="9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naşterii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rudenie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Solicită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acordarea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dreptului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şedere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în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Republica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594ECD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  <w:proofErr w:type="spellEnd"/>
          </w:p>
        </w:tc>
      </w:tr>
      <w:tr w:rsidR="008C0FB4" w:rsidRPr="00594ECD" w:rsidTr="005D4A8B">
        <w:trPr>
          <w:trHeight w:val="2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confirm, that all information delivered by me is correct and completed. I was informed that any false information offered can cause denial of my application for residence)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for failure the legislation for foreigners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. 133 din 08.07.2011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8C0FB4" w:rsidRPr="00594ECD" w:rsidRDefault="008C0FB4" w:rsidP="008C0FB4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23495</wp:posOffset>
                </wp:positionV>
                <wp:extent cx="1447800" cy="285750"/>
                <wp:effectExtent l="13970" t="6350" r="508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B4" w:rsidRDefault="008C0FB4" w:rsidP="008C0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70.85pt;margin-top:1.85pt;width:11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">
                <v:textbox>
                  <w:txbxContent>
                    <w:p w:rsidR="008C0FB4" w:rsidRDefault="008C0FB4" w:rsidP="008C0FB4"/>
                  </w:txbxContent>
                </v:textbox>
              </v:shape>
            </w:pict>
          </mc:Fallback>
        </mc:AlternateConten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8C0FB4" w:rsidRPr="00594ECD" w:rsidRDefault="008C0FB4" w:rsidP="008C0FB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107950</wp:posOffset>
                </wp:positionV>
                <wp:extent cx="2910840" cy="848360"/>
                <wp:effectExtent l="5715" t="10795" r="762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B4" w:rsidRDefault="008C0FB4" w:rsidP="008C0F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dosar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……………………………. data…............…/...........…../20..……</w:t>
                            </w:r>
                          </w:p>
                          <w:p w:rsidR="008C0FB4" w:rsidRDefault="008C0FB4" w:rsidP="008C0F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Certific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identitatea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ş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corectitudinea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înscrise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  <w:r>
                              <w:t xml:space="preserve">                        </w:t>
                            </w:r>
                            <w:r>
                              <w:tab/>
                              <w:t xml:space="preserve">            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responsabile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C0FB4" w:rsidRDefault="008C0FB4" w:rsidP="008C0FB4">
                            <w:pPr>
                              <w:spacing w:after="0"/>
                            </w:pPr>
                          </w:p>
                          <w:p w:rsidR="008C0FB4" w:rsidRDefault="008C0FB4" w:rsidP="008C0FB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99.7pt;margin-top:8.5pt;width:229.2pt;height:6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">
                <v:textbox>
                  <w:txbxContent>
                    <w:p w:rsidR="008C0FB4" w:rsidRDefault="008C0FB4" w:rsidP="008C0FB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dosar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……………………………. data…............…/...........…../20..……</w:t>
                      </w:r>
                    </w:p>
                    <w:p w:rsidR="008C0FB4" w:rsidRDefault="008C0FB4" w:rsidP="008C0FB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Certific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identitatea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corectitudinea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înscrise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cerere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____________________________</w:t>
                      </w:r>
                      <w:r>
                        <w:t xml:space="preserve">                        </w:t>
                      </w:r>
                      <w:r>
                        <w:tab/>
                        <w:t xml:space="preserve">            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Semnătura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responsabile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8C0FB4" w:rsidRDefault="008C0FB4" w:rsidP="008C0FB4">
                      <w:pPr>
                        <w:spacing w:after="0"/>
                      </w:pPr>
                    </w:p>
                    <w:p w:rsidR="008C0FB4" w:rsidRDefault="008C0FB4" w:rsidP="008C0FB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:rsidR="008C0FB4" w:rsidRPr="00594ECD" w:rsidRDefault="008C0FB4" w:rsidP="008C0FB4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:rsidR="008C0FB4" w:rsidRPr="00594ECD" w:rsidRDefault="008C0FB4" w:rsidP="008C0FB4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965835" cy="1167765"/>
                <wp:effectExtent l="8255" t="12700" r="698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B4" w:rsidRDefault="008C0FB4" w:rsidP="008C0FB4"/>
                          <w:p w:rsidR="008C0FB4" w:rsidRDefault="008C0FB4" w:rsidP="008C0FB4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8C0FB4" w:rsidRDefault="008C0FB4" w:rsidP="008C0FB4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3.85pt;margin-top:7.4pt;width:76.05pt;height:9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">
                <v:textbox>
                  <w:txbxContent>
                    <w:p w:rsidR="008C0FB4" w:rsidRDefault="008C0FB4" w:rsidP="008C0FB4"/>
                    <w:p w:rsidR="008C0FB4" w:rsidRDefault="008C0FB4" w:rsidP="008C0FB4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8C0FB4" w:rsidRDefault="008C0FB4" w:rsidP="008C0FB4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p w:rsidR="008C0FB4" w:rsidRPr="00594ECD" w:rsidRDefault="008C0FB4" w:rsidP="008C0FB4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8C0FB4" w:rsidRPr="00594ECD" w:rsidRDefault="008C0FB4" w:rsidP="008C0FB4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94EC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8C0FB4" w:rsidRPr="008C0FB4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proofErr w:type="gramStart"/>
      <w:r w:rsidRPr="008C0FB4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proofErr w:type="gramEnd"/>
      <w:r w:rsidRPr="008C0FB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prelungirea</w:t>
      </w:r>
      <w:proofErr w:type="spellEnd"/>
      <w:r w:rsidRPr="008C0FB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8C0FB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activităţi</w:t>
      </w:r>
      <w:proofErr w:type="spellEnd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umanitare</w:t>
      </w:r>
      <w:proofErr w:type="spellEnd"/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B1338">
        <w:rPr>
          <w:rFonts w:ascii="Times New Roman" w:eastAsia="Calibri" w:hAnsi="Times New Roman" w:cs="Times New Roman"/>
          <w:szCs w:val="24"/>
          <w:lang w:val="en-GB"/>
        </w:rPr>
        <w:t>(</w:t>
      </w:r>
      <w:proofErr w:type="gramStart"/>
      <w:r w:rsidRPr="003B1338">
        <w:rPr>
          <w:rFonts w:ascii="Times New Roman" w:eastAsia="Calibri" w:hAnsi="Times New Roman" w:cs="Times New Roman"/>
          <w:szCs w:val="24"/>
          <w:lang w:val="en-GB"/>
        </w:rPr>
        <w:t>application</w:t>
      </w:r>
      <w:proofErr w:type="gramEnd"/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form for </w:t>
      </w:r>
      <w:r>
        <w:rPr>
          <w:rFonts w:ascii="Times New Roman" w:eastAsia="Calibri" w:hAnsi="Times New Roman" w:cs="Times New Roman"/>
          <w:szCs w:val="24"/>
          <w:lang w:val="en-GB"/>
        </w:rPr>
        <w:t>extending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the right to temporary stay for </w:t>
      </w:r>
      <w:r>
        <w:rPr>
          <w:rFonts w:ascii="Times New Roman" w:eastAsia="Calibri" w:hAnsi="Times New Roman" w:cs="Times New Roman"/>
          <w:szCs w:val="24"/>
          <w:lang w:val="en-GB"/>
        </w:rPr>
        <w:t>humanitarian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activities)</w:t>
      </w:r>
      <w:r w:rsidRPr="00594ECD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(Family/last 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name 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(Given/first name (s))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___________________Mama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(Citizenship)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 data/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_____/______/________ Sex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(Gender)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smartTag w:uri="urn:schemas-microsoft-com:office:smarttags" w:element="place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(type of card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(no.)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</w:t>
      </w:r>
      <w:r>
        <w:rPr>
          <w:rFonts w:ascii="Times New Roman" w:eastAsia="Calibri" w:hAnsi="Times New Roman" w:cs="Times New Roman"/>
          <w:sz w:val="20"/>
          <w:szCs w:val="20"/>
        </w:rPr>
        <w:t>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la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_____/___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 </w:t>
      </w:r>
    </w:p>
    <w:p w:rsidR="008C0FB4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__/________  IDNP (Personal code) 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(Last entry in Republic of Moldova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 xml:space="preserve">Solicit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să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mi se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prelungească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provizorie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activităţi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>umanitare</w:t>
      </w:r>
      <w:proofErr w:type="spellEnd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, de </w:t>
      </w:r>
      <w:proofErr w:type="spellStart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>voluntariat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extension of the temporary residence right for the purpose of humanitarian or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religiouse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activities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) _______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ani</w:t>
      </w:r>
      <w:proofErr w:type="spellEnd"/>
      <w:r w:rsidRPr="00594ECD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lang w:val="en-GB"/>
        </w:rPr>
        <w:t>(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years</w:t>
      </w:r>
      <w:r w:rsidRPr="00594ECD">
        <w:rPr>
          <w:rFonts w:ascii="Times New Roman" w:eastAsia="Calibri" w:hAnsi="Times New Roman" w:cs="Times New Roman"/>
          <w:lang w:val="en-GB"/>
        </w:rPr>
        <w:t>).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Motivul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care 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solicită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extension of the right of residence</w:t>
      </w:r>
      <w:r w:rsidRPr="00594ECD">
        <w:rPr>
          <w:rFonts w:ascii="Times New Roman" w:eastAsia="Calibri" w:hAnsi="Times New Roman" w:cs="Times New Roman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                               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limbi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(Spoken la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n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guages)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______cm,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activitate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(work place):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en-GB"/>
        </w:rPr>
        <w:t>Societate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en-GB"/>
        </w:rPr>
        <w:t>necomercială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Funcţia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(position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localitatea____________________str.______________________nr.____bloc_____ap._____tel.________________________ </w:t>
      </w:r>
    </w:p>
    <w:p w:rsidR="008C0FB4" w:rsidRPr="00594ECD" w:rsidRDefault="008C0FB4" w:rsidP="008C0FB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:rsidR="008C0FB4" w:rsidRDefault="008C0FB4" w:rsidP="008C0FB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C0FB4" w:rsidRPr="008C0FB4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Lista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membrilor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de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familie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care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mă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proofErr w:type="spellStart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>însoţesc</w:t>
      </w:r>
      <w:proofErr w:type="spellEnd"/>
      <w:r w:rsidRPr="008C0FB4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(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soţ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soţie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copii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părinţi</w:t>
      </w:r>
      <w:proofErr w:type="spellEnd"/>
      <w:r w:rsidRPr="008C0FB4">
        <w:rPr>
          <w:rFonts w:ascii="Times New Roman" w:eastAsia="Calibri" w:hAnsi="Times New Roman" w:cs="Times New Roman"/>
          <w:sz w:val="20"/>
          <w:szCs w:val="20"/>
          <w:lang w:val="fr-CA"/>
        </w:rPr>
        <w:t>)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spoose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, children,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parrents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</w:p>
    <w:p w:rsidR="008C0FB4" w:rsidRPr="00594ECD" w:rsidRDefault="008C0FB4" w:rsidP="008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"/>
        <w:gridCol w:w="1710"/>
        <w:gridCol w:w="1279"/>
        <w:gridCol w:w="1244"/>
        <w:gridCol w:w="1214"/>
        <w:gridCol w:w="1716"/>
        <w:gridCol w:w="1931"/>
      </w:tblGrid>
      <w:tr w:rsidR="008C0FB4" w:rsidRPr="00594ECD" w:rsidTr="005D4A8B">
        <w:trPr>
          <w:trHeight w:val="9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naşterii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rudenie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Solicită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acordarea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dreptului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şedere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în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Republica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594ECD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  <w:proofErr w:type="spellEnd"/>
          </w:p>
        </w:tc>
      </w:tr>
      <w:tr w:rsidR="008C0FB4" w:rsidRPr="00594ECD" w:rsidTr="005D4A8B">
        <w:trPr>
          <w:trHeight w:val="2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FB4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FB4" w:rsidRPr="00594ECD" w:rsidRDefault="008C0FB4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8C0FB4" w:rsidRPr="00594ECD" w:rsidRDefault="008C0FB4" w:rsidP="008C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confirm, that all information delivered by me is correct and completed. I was informed that any false information offered can cause denial of my application for residence)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for failure the legislation for foreigners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8C0FB4" w:rsidRPr="00594ECD" w:rsidRDefault="008C0FB4" w:rsidP="008C0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. 133 din 08.07.2011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</w:t>
      </w: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8C0FB4" w:rsidRPr="00594ECD" w:rsidRDefault="008C0FB4" w:rsidP="008C0FB4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23495</wp:posOffset>
                </wp:positionV>
                <wp:extent cx="1447800" cy="285750"/>
                <wp:effectExtent l="13970" t="13335" r="508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B4" w:rsidRDefault="008C0FB4" w:rsidP="008C0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370.85pt;margin-top:1.85pt;width:11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">
                <v:textbox>
                  <w:txbxContent>
                    <w:p w:rsidR="008C0FB4" w:rsidRDefault="008C0FB4" w:rsidP="008C0FB4"/>
                  </w:txbxContent>
                </v:textbox>
              </v:shape>
            </w:pict>
          </mc:Fallback>
        </mc:AlternateConten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8C0FB4" w:rsidRPr="00594ECD" w:rsidRDefault="008C0FB4" w:rsidP="008C0F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8C0FB4" w:rsidRPr="00594ECD" w:rsidRDefault="008C0FB4" w:rsidP="008C0FB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Pr="00594ECD" w:rsidRDefault="008C0FB4" w:rsidP="008C0FB4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  <w:bookmarkStart w:id="0" w:name="_GoBack"/>
      <w:bookmarkEnd w:id="0"/>
    </w:p>
    <w:p w:rsidR="008C0FB4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8C0FB4" w:rsidRPr="00594ECD" w:rsidRDefault="008C0FB4" w:rsidP="008C0FB4">
      <w:pPr>
        <w:rPr>
          <w:rFonts w:ascii="Calibri" w:eastAsia="Calibri" w:hAnsi="Calibri" w:cs="Times New Roman"/>
          <w:lang w:val="en-GB"/>
        </w:rPr>
      </w:pPr>
    </w:p>
    <w:p w:rsidR="000D6A3D" w:rsidRDefault="000D6A3D"/>
    <w:sectPr w:rsidR="000D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A4"/>
    <w:rsid w:val="000D6A3D"/>
    <w:rsid w:val="008C0FB4"/>
    <w:rsid w:val="00C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1B1B9-1CA1-44ED-A0F8-BBCC2134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B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2024-11-18T10:47:00Z</dcterms:created>
  <dcterms:modified xsi:type="dcterms:W3CDTF">2024-11-18T10:47:00Z</dcterms:modified>
</cp:coreProperties>
</file>