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12" w:rsidRPr="003F668B" w:rsidRDefault="00256212" w:rsidP="003F668B">
      <w:pPr>
        <w:spacing w:after="0" w:line="240" w:lineRule="auto"/>
        <w:ind w:left="-108" w:right="-108"/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</w:p>
    <w:p w:rsidR="00256212" w:rsidRPr="00594ECD" w:rsidRDefault="003F668B" w:rsidP="00256212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9.7pt;margin-top:8.5pt;width:229.2pt;height:66.8pt;z-index:251662336">
            <v:textbox style="mso-next-textbox:#_x0000_s1039">
              <w:txbxContent>
                <w:p w:rsidR="00256212" w:rsidRDefault="00256212" w:rsidP="002562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Nr. dosar……………………………. data….........…/...........…..../20....……</w:t>
                  </w:r>
                </w:p>
                <w:p w:rsidR="00256212" w:rsidRDefault="00256212" w:rsidP="002562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 identitatea persoanei</w:t>
                  </w:r>
                  <w:r>
                    <w:rPr>
                      <w:sz w:val="20"/>
                      <w:szCs w:val="20"/>
                    </w:rPr>
                    <w:t xml:space="preserve"> 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 corectitudinea datelor înscrise în cerere</w:t>
                  </w:r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 persoanei responsabile)</w:t>
                  </w:r>
                </w:p>
                <w:p w:rsidR="00256212" w:rsidRDefault="00256212" w:rsidP="00256212">
                  <w:pPr>
                    <w:spacing w:after="0"/>
                  </w:pPr>
                </w:p>
                <w:p w:rsidR="00256212" w:rsidRDefault="00256212" w:rsidP="00256212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256212"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Ministerul Afacerilor Interne al Republicii Moldova </w:t>
      </w:r>
    </w:p>
    <w:p w:rsidR="00256212" w:rsidRPr="00594ECD" w:rsidRDefault="009C094A" w:rsidP="00256212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 General pentru Migrație</w:t>
      </w:r>
    </w:p>
    <w:p w:rsidR="00256212" w:rsidRPr="00594ECD" w:rsidRDefault="003F668B" w:rsidP="00256212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40" type="#_x0000_t202" style="position:absolute;left:0;text-align:left;margin-left:-3.85pt;margin-top:7.4pt;width:76.05pt;height:91.95pt;z-index:251663360">
            <v:textbox style="mso-next-textbox:#_x0000_s1040">
              <w:txbxContent>
                <w:p w:rsidR="00256212" w:rsidRDefault="00256212" w:rsidP="00256212"/>
                <w:p w:rsidR="00256212" w:rsidRDefault="00256212" w:rsidP="00256212">
                  <w:pPr>
                    <w:jc w:val="center"/>
                  </w:pPr>
                  <w:r>
                    <w:t>Foto</w:t>
                  </w:r>
                </w:p>
                <w:p w:rsidR="00256212" w:rsidRDefault="00256212" w:rsidP="00256212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256212" w:rsidRPr="00594ECD" w:rsidRDefault="00256212" w:rsidP="00256212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56212" w:rsidRDefault="00256212" w:rsidP="00256212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56212" w:rsidRPr="00594ECD" w:rsidRDefault="00256212" w:rsidP="00256212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94ECD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256212" w:rsidRPr="003F668B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</w:pPr>
      <w:proofErr w:type="gram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pentru</w:t>
      </w:r>
      <w:proofErr w:type="gram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acordarea dreptului de </w:t>
      </w:r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şedere provizorie pentru activităţi de voluntariat </w:t>
      </w:r>
    </w:p>
    <w:p w:rsidR="00266E23" w:rsidRPr="00594ECD" w:rsidRDefault="00266E23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B1338">
        <w:rPr>
          <w:rFonts w:ascii="Times New Roman" w:eastAsia="Calibri" w:hAnsi="Times New Roman" w:cs="Times New Roman"/>
          <w:szCs w:val="24"/>
          <w:lang w:val="en-GB"/>
        </w:rPr>
        <w:t>(</w:t>
      </w:r>
      <w:proofErr w:type="gramStart"/>
      <w:r w:rsidRPr="003B1338">
        <w:rPr>
          <w:rFonts w:ascii="Times New Roman" w:eastAsia="Calibri" w:hAnsi="Times New Roman" w:cs="Times New Roman"/>
          <w:szCs w:val="24"/>
          <w:lang w:val="en-GB"/>
        </w:rPr>
        <w:t>application</w:t>
      </w:r>
      <w:proofErr w:type="gramEnd"/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form for granting the right to temporary stay for </w:t>
      </w:r>
      <w:r>
        <w:rPr>
          <w:rFonts w:ascii="Times New Roman" w:eastAsia="Calibri" w:hAnsi="Times New Roman" w:cs="Times New Roman"/>
          <w:szCs w:val="24"/>
          <w:lang w:val="en-GB"/>
        </w:rPr>
        <w:t>volunteering</w:t>
      </w:r>
      <w:r w:rsidRPr="003B1338">
        <w:rPr>
          <w:rFonts w:ascii="Times New Roman" w:eastAsia="Calibri" w:hAnsi="Times New Roman" w:cs="Times New Roman"/>
          <w:szCs w:val="24"/>
          <w:lang w:val="en-GB"/>
        </w:rPr>
        <w:t>)</w:t>
      </w: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(Family/last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Prenume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Numele părinţilor: Tata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(Father`s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____________________Mama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(Mother`s name)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Cetăţenie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(Citizenship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data/luna/anul naşterii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_____/______/_______ Sex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(Gender)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Locul naşterii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smartTag w:uri="urn:schemas-microsoft-com:office:smarttags" w:element="place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Localitatea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de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Paşaport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(series)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   nr.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____________Eliberat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(on) 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_____/_____/_______   valabil pînă la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___/______/_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Tipul vizei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(type of visa)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_____________seria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 nr.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_________Eliberată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la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______/______/________ valabil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pînă la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 scopul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(purpose)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ultimei intrări în Republica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Punctul de trecere a frontierei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Solicit să mi se acorde dreptul de şedere provizorie pentru activităţi </w:t>
      </w:r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umanitare, de </w:t>
      </w:r>
      <w:proofErr w:type="gramStart"/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>voluntariat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 (</w:t>
      </w:r>
      <w:proofErr w:type="gram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temporary residence right for the purpose of humanitarian or religiouse activities)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________ani</w:t>
      </w:r>
      <w:r w:rsidRPr="00594ECD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lang w:val="en-GB"/>
        </w:rPr>
        <w:t>(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years</w:t>
      </w:r>
      <w:r w:rsidRPr="00594ECD">
        <w:rPr>
          <w:rFonts w:ascii="Times New Roman" w:eastAsia="Calibri" w:hAnsi="Times New Roman" w:cs="Times New Roman"/>
          <w:lang w:val="en-GB"/>
        </w:rPr>
        <w:t xml:space="preserve">).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Motivul pentru care se solicită dreptul de şedere</w:t>
      </w:r>
      <w:r w:rsidRPr="00594ECD">
        <w:rPr>
          <w:rFonts w:ascii="Times New Roman" w:eastAsia="Calibri" w:hAnsi="Times New Roman" w:cs="Times New Roman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right of residence</w:t>
      </w:r>
      <w:r w:rsidRPr="00594ECD">
        <w:rPr>
          <w:rFonts w:ascii="Times New Roman" w:eastAsia="Calibri" w:hAnsi="Times New Roman" w:cs="Times New Roman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en-GB"/>
        </w:rPr>
      </w:pP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212" w:rsidRPr="00594ECD" w:rsidRDefault="00256212" w:rsidP="0025621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Starea civilă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_________Apartenenţa etnică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_____________Studiile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                                         Profesie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Limbi vorbite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(Spoken la</w:t>
      </w:r>
      <w:r w:rsidR="00266E23">
        <w:rPr>
          <w:rFonts w:ascii="Times New Roman" w:eastAsia="Calibri" w:hAnsi="Times New Roman" w:cs="Times New Roman"/>
          <w:sz w:val="18"/>
          <w:szCs w:val="18"/>
          <w:lang w:val="en-GB"/>
        </w:rPr>
        <w:t>n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guages)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sangvină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înălţimea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culoarea ochilor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Locul de activitate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(work place): 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Societate necomercială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_____________Funcţia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(position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juridică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Reşedinţa </w:t>
      </w: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  Republica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 raion/oraş_________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localitatea___________________str.______________________nr.____bloc_____ap._____tel.________________________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avut reşedinţa în Republica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indică perioada)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3F668B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3F668B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Lista membrilor de familie care mă însoţesc </w:t>
      </w:r>
      <w:r w:rsidRPr="003F668B">
        <w:rPr>
          <w:rFonts w:ascii="Times New Roman" w:eastAsia="Calibri" w:hAnsi="Times New Roman" w:cs="Times New Roman"/>
          <w:sz w:val="20"/>
          <w:szCs w:val="20"/>
          <w:lang w:val="fr-CA"/>
        </w:rPr>
        <w:t>(soţ, soţie, copii, părinţi)</w:t>
      </w: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spoose, children, parrents) </w:t>
      </w: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"/>
        <w:gridCol w:w="1973"/>
        <w:gridCol w:w="1500"/>
        <w:gridCol w:w="1231"/>
        <w:gridCol w:w="1318"/>
        <w:gridCol w:w="1897"/>
        <w:gridCol w:w="2154"/>
      </w:tblGrid>
      <w:tr w:rsidR="00256212" w:rsidRPr="00594ECD" w:rsidTr="00F873D8">
        <w:trPr>
          <w:trHeight w:val="9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Data naşterii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 de rudenie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Solicită acordarea dreptului de şedere în Republica </w:t>
            </w:r>
            <w:smartTag w:uri="urn:schemas-microsoft-com:office:smarttags" w:element="place">
              <w:smartTag w:uri="urn:schemas-microsoft-com:office:smarttags" w:element="country-region">
                <w:r w:rsidRPr="00594ECD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</w:p>
        </w:tc>
      </w:tr>
      <w:tr w:rsidR="00256212" w:rsidRPr="00594ECD" w:rsidTr="00F873D8">
        <w:trPr>
          <w:trHeight w:val="23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Declar, în deplină cunoştinţă de cauză, că toate informaţiile furnizate de mine sunt corecte şi complete. Am fost informat că orice declaraţie falsă din partea mea </w:t>
      </w:r>
      <w:proofErr w:type="gram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gram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atrage refuzul cererii de acordare a dreptului de şedere sau anularea/revocarea acestuia. </w:t>
      </w:r>
    </w:p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confirm, that all information delivered by me is correct and completed. I was informed that any false information offered can cause denial of my application for residence)</w:t>
      </w: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Îmi asum deplina responsabilitate ce-mi revine pentru nerespectarea legislaţiei privind regimul străinilor în Republica </w:t>
      </w:r>
      <w:smartTag w:uri="urn:schemas-microsoft-com:office:smarttags" w:element="place">
        <w:smartTag w:uri="urn:schemas-microsoft-com:office:smarttags" w:element="country-region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for failure the legislation for foreigners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Sunt de acord cu prelucrarea datelor prezentate în conformitate cu Legea nr. 133 din 08.07.2011 privind protecţia datelor cu caracter personal </w:t>
      </w: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(I agree with processing of data presented in accoding with Law no. 133/08.07.2011 on protection of personal data)</w:t>
      </w:r>
    </w:p>
    <w:p w:rsidR="00256212" w:rsidRPr="00594ECD" w:rsidRDefault="00256212" w:rsidP="00256212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3F668B" w:rsidP="0025621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38" type="#_x0000_t202" style="position:absolute;margin-left:370.85pt;margin-top:1.85pt;width:114pt;height:22.5pt;z-index:251661312">
            <v:textbox style="mso-next-textbox:#_x0000_s1038">
              <w:txbxContent>
                <w:p w:rsidR="00256212" w:rsidRDefault="00256212" w:rsidP="00256212"/>
              </w:txbxContent>
            </v:textbox>
          </v:shape>
        </w:pict>
      </w:r>
      <w:r w:rsidR="00256212"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256212"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="00256212"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="00256212"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="00256212"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256212" w:rsidRPr="00594ECD" w:rsidRDefault="00256212" w:rsidP="0025621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Semnătura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256212" w:rsidRPr="00594ECD" w:rsidRDefault="00256212" w:rsidP="00256212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Pr="00594ECD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Pr="00594ECD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Pr="00594ECD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Pr="00594ECD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Pr="00594ECD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Pr="00594ECD" w:rsidRDefault="003F668B" w:rsidP="00256212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42" type="#_x0000_t202" style="position:absolute;left:0;text-align:left;margin-left:299.7pt;margin-top:8.5pt;width:229.2pt;height:66.8pt;z-index:251665408">
            <v:textbox style="mso-next-textbox:#_x0000_s1042">
              <w:txbxContent>
                <w:p w:rsidR="00256212" w:rsidRDefault="00256212" w:rsidP="002562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Nr. dosar……………………………. data…............…/...........…../20..……</w:t>
                  </w:r>
                </w:p>
                <w:p w:rsidR="00256212" w:rsidRDefault="00256212" w:rsidP="002562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 identitatea persoanei</w:t>
                  </w:r>
                  <w:r>
                    <w:rPr>
                      <w:sz w:val="20"/>
                      <w:szCs w:val="20"/>
                    </w:rPr>
                    <w:t xml:space="preserve"> 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 corectitudinea datelor înscrise în cerere</w:t>
                  </w:r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 persoanei responsabile)</w:t>
                  </w:r>
                </w:p>
                <w:p w:rsidR="00256212" w:rsidRDefault="00256212" w:rsidP="00256212">
                  <w:pPr>
                    <w:spacing w:after="0"/>
                  </w:pPr>
                </w:p>
                <w:p w:rsidR="00256212" w:rsidRDefault="00256212" w:rsidP="00256212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256212"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Ministerul Afacerilor Interne al Republicii Moldova </w:t>
      </w:r>
    </w:p>
    <w:p w:rsidR="00256212" w:rsidRPr="00594ECD" w:rsidRDefault="009C094A" w:rsidP="00256212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 General pentru Migrație</w:t>
      </w:r>
    </w:p>
    <w:p w:rsidR="00256212" w:rsidRPr="00594ECD" w:rsidRDefault="003F668B" w:rsidP="00256212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43" type="#_x0000_t202" style="position:absolute;left:0;text-align:left;margin-left:-3.85pt;margin-top:7.4pt;width:76.05pt;height:91.95pt;z-index:251666432">
            <v:textbox style="mso-next-textbox:#_x0000_s1043">
              <w:txbxContent>
                <w:p w:rsidR="00256212" w:rsidRDefault="00256212" w:rsidP="00256212"/>
                <w:p w:rsidR="00256212" w:rsidRDefault="00256212" w:rsidP="00256212">
                  <w:pPr>
                    <w:jc w:val="center"/>
                  </w:pPr>
                  <w:r>
                    <w:t>Foto</w:t>
                  </w:r>
                </w:p>
                <w:p w:rsidR="00256212" w:rsidRDefault="00256212" w:rsidP="00256212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256212" w:rsidRPr="00594ECD" w:rsidRDefault="00256212" w:rsidP="00256212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56212" w:rsidRPr="00594ECD" w:rsidRDefault="00256212" w:rsidP="00256212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56212" w:rsidRPr="00594ECD" w:rsidRDefault="00256212" w:rsidP="00256212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56212" w:rsidRPr="00594ECD" w:rsidRDefault="00256212" w:rsidP="00256212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94ECD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256212" w:rsidRPr="003F668B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</w:pPr>
      <w:proofErr w:type="gram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pentru</w:t>
      </w:r>
      <w:proofErr w:type="gram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prelungirea dreptului de </w:t>
      </w:r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şedere provizorie pentru activităţi de voluntariat </w:t>
      </w:r>
    </w:p>
    <w:p w:rsidR="00266E23" w:rsidRPr="00594ECD" w:rsidRDefault="00266E23" w:rsidP="00266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B1338">
        <w:rPr>
          <w:rFonts w:ascii="Times New Roman" w:eastAsia="Calibri" w:hAnsi="Times New Roman" w:cs="Times New Roman"/>
          <w:szCs w:val="24"/>
          <w:lang w:val="en-GB"/>
        </w:rPr>
        <w:t>(</w:t>
      </w:r>
      <w:proofErr w:type="gramStart"/>
      <w:r w:rsidRPr="003B1338">
        <w:rPr>
          <w:rFonts w:ascii="Times New Roman" w:eastAsia="Calibri" w:hAnsi="Times New Roman" w:cs="Times New Roman"/>
          <w:szCs w:val="24"/>
          <w:lang w:val="en-GB"/>
        </w:rPr>
        <w:t>application</w:t>
      </w:r>
      <w:proofErr w:type="gramEnd"/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form for </w:t>
      </w:r>
      <w:r>
        <w:rPr>
          <w:rFonts w:ascii="Times New Roman" w:eastAsia="Calibri" w:hAnsi="Times New Roman" w:cs="Times New Roman"/>
          <w:szCs w:val="24"/>
          <w:lang w:val="en-GB"/>
        </w:rPr>
        <w:t xml:space="preserve">extending </w:t>
      </w:r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the right to temporary stay for </w:t>
      </w:r>
      <w:r>
        <w:rPr>
          <w:rFonts w:ascii="Times New Roman" w:eastAsia="Calibri" w:hAnsi="Times New Roman" w:cs="Times New Roman"/>
          <w:szCs w:val="24"/>
          <w:lang w:val="en-GB"/>
        </w:rPr>
        <w:t>volunteering</w:t>
      </w:r>
      <w:r w:rsidRPr="003B1338">
        <w:rPr>
          <w:rFonts w:ascii="Times New Roman" w:eastAsia="Calibri" w:hAnsi="Times New Roman" w:cs="Times New Roman"/>
          <w:szCs w:val="24"/>
          <w:lang w:val="en-GB"/>
        </w:rPr>
        <w:t>)</w:t>
      </w:r>
    </w:p>
    <w:p w:rsidR="00266E23" w:rsidRPr="00594ECD" w:rsidRDefault="00266E23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(Family/last 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name 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Prenume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(Given/first name (s))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Numele părinţilor: Tata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(Father`s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___________________Mama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Cetăţenie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(Citizenship)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data/luna/anul naşterii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_____/______/________ Sex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(Gender)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Locul naşterii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smartTag w:uri="urn:schemas-microsoft-com:office:smarttags" w:element="place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Localitatea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de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Paşaport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____nr.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___________Eliberat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_____/_____/_______ valabil pînă la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Permis de şedere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(type of card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seria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_________nr.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(no.)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</w:t>
      </w:r>
      <w:r>
        <w:rPr>
          <w:rFonts w:ascii="Times New Roman" w:eastAsia="Calibri" w:hAnsi="Times New Roman" w:cs="Times New Roman"/>
          <w:sz w:val="20"/>
          <w:szCs w:val="20"/>
        </w:rPr>
        <w:t>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la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_____/___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 </w:t>
      </w:r>
    </w:p>
    <w:p w:rsidR="00256212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pînă la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__/________  IDNP (Personal code) 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ultimei intrări în Republica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(Last entry in Republic of Moldova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Punctul de trecere a frontierei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Solicit să mi se prelungească dreptul de şedere provizorie pentru activităţi</w:t>
      </w: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r w:rsidRPr="00FD01D1">
        <w:rPr>
          <w:rFonts w:ascii="Times New Roman" w:eastAsia="Calibri" w:hAnsi="Times New Roman" w:cs="Times New Roman"/>
          <w:b/>
          <w:sz w:val="20"/>
          <w:szCs w:val="20"/>
          <w:lang w:val="en-GB"/>
        </w:rPr>
        <w:t>umanitare, de voluntariat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extension of the temporary residence right for the purpose of humanitarian or religiouse activities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) _______ani</w:t>
      </w:r>
      <w:r w:rsidRPr="00594ECD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lang w:val="en-GB"/>
        </w:rPr>
        <w:t>(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years</w:t>
      </w:r>
      <w:r w:rsidRPr="00594ECD">
        <w:rPr>
          <w:rFonts w:ascii="Times New Roman" w:eastAsia="Calibri" w:hAnsi="Times New Roman" w:cs="Times New Roman"/>
          <w:lang w:val="en-GB"/>
        </w:rPr>
        <w:t>).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Motivul pentru care se solicită dreptul de şedere</w:t>
      </w:r>
      <w:r w:rsidRPr="00594ECD">
        <w:rPr>
          <w:rFonts w:ascii="Times New Roman" w:eastAsia="Calibri" w:hAnsi="Times New Roman" w:cs="Times New Roman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extension of the right of residence</w:t>
      </w:r>
      <w:r w:rsidRPr="00594ECD">
        <w:rPr>
          <w:rFonts w:ascii="Times New Roman" w:eastAsia="Calibri" w:hAnsi="Times New Roman" w:cs="Times New Roman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Starea civilă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 Apartenenţa etnică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__________Studiile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                                          Profesie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limbi vorbite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(Spoken la</w:t>
      </w:r>
      <w:r w:rsidR="00266E23">
        <w:rPr>
          <w:rFonts w:ascii="Times New Roman" w:eastAsia="Calibri" w:hAnsi="Times New Roman" w:cs="Times New Roman"/>
          <w:sz w:val="18"/>
          <w:szCs w:val="18"/>
          <w:lang w:val="en-GB"/>
        </w:rPr>
        <w:t>n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guages)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sangvină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înălţimea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______cm, culoarea ochilor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Locul de activitate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(work place): 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Societate necomercială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_________Funcţia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(position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juridică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  Republica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 raion/oraş______________________________________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localitatea____________________str.______________________nr.____bloc_____ap._____tel.________________________ </w:t>
      </w:r>
    </w:p>
    <w:p w:rsidR="00256212" w:rsidRPr="00594ECD" w:rsidRDefault="00256212" w:rsidP="0025621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avut reşedinţa în Republica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indică perioada)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56212" w:rsidRPr="003F668B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3F668B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Lista membrilor de familie care mă însoţesc </w:t>
      </w:r>
      <w:r w:rsidRPr="003F668B">
        <w:rPr>
          <w:rFonts w:ascii="Times New Roman" w:eastAsia="Calibri" w:hAnsi="Times New Roman" w:cs="Times New Roman"/>
          <w:sz w:val="20"/>
          <w:szCs w:val="20"/>
          <w:lang w:val="fr-CA"/>
        </w:rPr>
        <w:t>(soţ, soţie, copii, părinţi)</w:t>
      </w: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spoose, children, parrents) </w:t>
      </w:r>
    </w:p>
    <w:p w:rsidR="00256212" w:rsidRPr="00594ECD" w:rsidRDefault="00256212" w:rsidP="0025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"/>
        <w:gridCol w:w="1973"/>
        <w:gridCol w:w="1372"/>
        <w:gridCol w:w="1359"/>
        <w:gridCol w:w="1318"/>
        <w:gridCol w:w="1897"/>
        <w:gridCol w:w="2154"/>
      </w:tblGrid>
      <w:tr w:rsidR="00256212" w:rsidRPr="00594ECD" w:rsidTr="00F873D8">
        <w:trPr>
          <w:trHeight w:val="9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Data naşterii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 de rudenie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Solicită acordarea dreptului de şedere în Republica </w:t>
            </w:r>
            <w:smartTag w:uri="urn:schemas-microsoft-com:office:smarttags" w:element="place">
              <w:smartTag w:uri="urn:schemas-microsoft-com:office:smarttags" w:element="country-region">
                <w:r w:rsidRPr="00594ECD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</w:p>
        </w:tc>
      </w:tr>
      <w:tr w:rsidR="00256212" w:rsidRPr="00594ECD" w:rsidTr="00F873D8">
        <w:trPr>
          <w:trHeight w:val="23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212" w:rsidRPr="00594ECD" w:rsidTr="00F873D8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12" w:rsidRPr="00594ECD" w:rsidRDefault="00256212" w:rsidP="00F87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Declar, în deplină cunoştinţă de cauză, că toate informaţiile furnizate de mine sunt corecte şi complete. Am fost informat că orice declaraţie falsă din partea mea </w:t>
      </w:r>
      <w:proofErr w:type="gram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gram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atrage refuzul cererii de acordare a dreptului de şedere sau anularea/revocarea acestuia. </w:t>
      </w:r>
    </w:p>
    <w:p w:rsidR="00256212" w:rsidRPr="00594ECD" w:rsidRDefault="00256212" w:rsidP="0025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confirm, that all information delivered by me is correct and completed. I was informed that any false information offered can cause denial of my application for residence)</w:t>
      </w: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Îmi asum deplina responsabilitate ce-mi revine pentru nerespectarea legislaţiei privind regimul străinilor în Republica </w:t>
      </w:r>
      <w:smartTag w:uri="urn:schemas-microsoft-com:office:smarttags" w:element="place">
        <w:smartTag w:uri="urn:schemas-microsoft-com:office:smarttags" w:element="country-region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for failure the legislation for foreigners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256212" w:rsidRPr="00594ECD" w:rsidRDefault="00256212" w:rsidP="002562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Sunt de acord cu prelucrarea datelor prezentate în conformitate cu Legea nr. 133 din 08.07.2011 privind protecţia datelor cu caracter personal</w:t>
      </w:r>
    </w:p>
    <w:p w:rsidR="00256212" w:rsidRPr="00594ECD" w:rsidRDefault="00256212" w:rsidP="00256212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(I agree with processing of data presented in accoding with Law no. 133/08.07.2011 on protection of personal data)</w:t>
      </w:r>
    </w:p>
    <w:p w:rsidR="00256212" w:rsidRPr="00594ECD" w:rsidRDefault="00256212" w:rsidP="00256212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3F668B" w:rsidP="0025621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41" type="#_x0000_t202" style="position:absolute;margin-left:370.85pt;margin-top:1.85pt;width:114pt;height:22.5pt;z-index:251664384">
            <v:textbox style="mso-next-textbox:#_x0000_s1041">
              <w:txbxContent>
                <w:p w:rsidR="00256212" w:rsidRDefault="00256212" w:rsidP="00256212"/>
              </w:txbxContent>
            </v:textbox>
          </v:shape>
        </w:pict>
      </w:r>
      <w:r w:rsidR="00256212"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256212"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="00256212"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="00256212"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="00256212"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256212" w:rsidRPr="00594ECD" w:rsidRDefault="00256212" w:rsidP="0025621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56212" w:rsidRPr="00594ECD" w:rsidRDefault="00256212" w:rsidP="0025621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Semnătura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256212" w:rsidRPr="00594ECD" w:rsidRDefault="00256212" w:rsidP="00256212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Pr="00594ECD" w:rsidRDefault="00256212" w:rsidP="00256212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  <w:bookmarkStart w:id="0" w:name="_GoBack"/>
      <w:bookmarkEnd w:id="0"/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>
      <w:pPr>
        <w:rPr>
          <w:rFonts w:ascii="Calibri" w:eastAsia="Calibri" w:hAnsi="Calibri" w:cs="Times New Roman"/>
          <w:lang w:val="en-GB"/>
        </w:rPr>
      </w:pPr>
    </w:p>
    <w:p w:rsidR="00256212" w:rsidRDefault="00256212" w:rsidP="00256212"/>
    <w:p w:rsidR="009176FA" w:rsidRDefault="009176FA"/>
    <w:sectPr w:rsidR="009176FA" w:rsidSect="001A1641">
      <w:pgSz w:w="11909" w:h="16834"/>
      <w:pgMar w:top="568" w:right="886" w:bottom="720" w:left="9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269E1"/>
    <w:multiLevelType w:val="hybridMultilevel"/>
    <w:tmpl w:val="BBFEA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2BDC"/>
    <w:multiLevelType w:val="hybridMultilevel"/>
    <w:tmpl w:val="BBFEA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6212"/>
    <w:rsid w:val="00256212"/>
    <w:rsid w:val="00266E23"/>
    <w:rsid w:val="00360A78"/>
    <w:rsid w:val="003B1338"/>
    <w:rsid w:val="003F668B"/>
    <w:rsid w:val="00540B86"/>
    <w:rsid w:val="00720DF0"/>
    <w:rsid w:val="009176FA"/>
    <w:rsid w:val="009C094A"/>
    <w:rsid w:val="00B04AA0"/>
    <w:rsid w:val="00F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44"/>
    <o:shapelayout v:ext="edit">
      <o:idmap v:ext="edit" data="1"/>
    </o:shapelayout>
  </w:shapeDefaults>
  <w:decimalSymbol w:val=","/>
  <w:listSeparator w:val=";"/>
  <w15:docId w15:val="{28F2A07D-9113-4637-B1E9-9703EB27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dcterms:created xsi:type="dcterms:W3CDTF">2017-12-01T08:18:00Z</dcterms:created>
  <dcterms:modified xsi:type="dcterms:W3CDTF">2024-11-18T10:48:00Z</dcterms:modified>
</cp:coreProperties>
</file>