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89E" w:rsidRDefault="0030389E" w:rsidP="00E76F25">
      <w:pPr>
        <w:suppressAutoHyphens/>
        <w:spacing w:after="0" w:line="240" w:lineRule="auto"/>
        <w:ind w:right="-108"/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</w:pPr>
    </w:p>
    <w:p w:rsidR="00E76F25" w:rsidRPr="00E76F25" w:rsidRDefault="007807A3" w:rsidP="00E76F25">
      <w:pPr>
        <w:suppressAutoHyphens/>
        <w:spacing w:after="0" w:line="240" w:lineRule="auto"/>
        <w:ind w:right="-108"/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</w:pPr>
      <w:r>
        <w:rPr>
          <w:rFonts w:ascii="Calibri" w:eastAsia="Calibri" w:hAnsi="Calibri" w:cs="Calibri"/>
          <w:lang w:val="ro-RO"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99.6pt;margin-top:8.4pt;width:229.35pt;height:66.95pt;z-index:251661312;mso-wrap-distance-left:9.05pt;mso-wrap-distance-right:9.05pt" strokeweight=".5pt">
            <v:fill color2="black"/>
            <v:textbox inset="7.45pt,3.85pt,7.45pt,3.85pt">
              <w:txbxContent>
                <w:p w:rsidR="00E00FA2" w:rsidRDefault="00E00FA2" w:rsidP="006D341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Nr.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dosar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……………………………. data….......…/.............…../20.…....…</w:t>
                  </w:r>
                </w:p>
                <w:p w:rsidR="00E00FA2" w:rsidRDefault="00E00FA2" w:rsidP="006D341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Certific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identitatea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ş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corectitudinea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datelor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înscrise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cerere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____________________________</w:t>
                  </w:r>
                  <w:r>
                    <w:t xml:space="preserve">                        </w:t>
                  </w:r>
                  <w:r>
                    <w:tab/>
                    <w:t xml:space="preserve">             (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responsabile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  <w:p w:rsidR="00E00FA2" w:rsidRPr="00525099" w:rsidRDefault="00E00FA2" w:rsidP="00E76F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</w:t>
                  </w:r>
                  <w:proofErr w:type="spellEnd"/>
                  <w:proofErr w:type="gram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……………………………. data…..........…/............…../20...……</w:t>
                  </w:r>
                </w:p>
                <w:p w:rsidR="00E00FA2" w:rsidRPr="00B557FD" w:rsidRDefault="00E00FA2" w:rsidP="00E76F25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Certific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identitatea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persoanei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şi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corectitudinea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datelor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înscrise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cerere</w:t>
                  </w:r>
                  <w:proofErr w:type="spellEnd"/>
                  <w:r w:rsidRPr="00B557FD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_______</w:t>
                  </w:r>
                  <w:r w:rsidRPr="00B557FD">
                    <w:rPr>
                      <w:sz w:val="20"/>
                      <w:szCs w:val="20"/>
                    </w:rPr>
                    <w:t>____________________________</w:t>
                  </w:r>
                  <w:r w:rsidRPr="00B557FD">
                    <w:t xml:space="preserve">                        </w:t>
                  </w:r>
                  <w:r w:rsidRPr="00B557FD">
                    <w:tab/>
                    <w:t xml:space="preserve">              (</w:t>
                  </w:r>
                  <w:proofErr w:type="spellStart"/>
                  <w:r w:rsidRPr="00B557FD">
                    <w:rPr>
                      <w:sz w:val="20"/>
                      <w:szCs w:val="20"/>
                    </w:rPr>
                    <w:t>Semnătura</w:t>
                  </w:r>
                  <w:proofErr w:type="spellEnd"/>
                  <w:r w:rsidRPr="00B557F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57FD">
                    <w:rPr>
                      <w:sz w:val="20"/>
                      <w:szCs w:val="20"/>
                    </w:rPr>
                    <w:t>persoanei</w:t>
                  </w:r>
                  <w:proofErr w:type="spellEnd"/>
                  <w:r w:rsidRPr="00B557F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57FD">
                    <w:rPr>
                      <w:sz w:val="20"/>
                      <w:szCs w:val="20"/>
                    </w:rPr>
                    <w:t>responsabile</w:t>
                  </w:r>
                  <w:proofErr w:type="spellEnd"/>
                  <w:r w:rsidRPr="00B557FD">
                    <w:rPr>
                      <w:sz w:val="20"/>
                      <w:szCs w:val="20"/>
                    </w:rPr>
                    <w:t>)</w:t>
                  </w:r>
                </w:p>
                <w:p w:rsidR="00E00FA2" w:rsidRPr="00B557FD" w:rsidRDefault="00E00FA2" w:rsidP="00E76F25"/>
                <w:p w:rsidR="00E00FA2" w:rsidRPr="00B557FD" w:rsidRDefault="00E00FA2" w:rsidP="00E76F25"/>
              </w:txbxContent>
            </v:textbox>
          </v:shape>
        </w:pict>
      </w:r>
      <w:proofErr w:type="spellStart"/>
      <w:r w:rsidR="00E76F25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>Ministerul</w:t>
      </w:r>
      <w:proofErr w:type="spellEnd"/>
      <w:r w:rsidR="00E76F25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="00E76F25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>Afacerilor</w:t>
      </w:r>
      <w:proofErr w:type="spellEnd"/>
      <w:r w:rsidR="00E76F25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 xml:space="preserve"> Interne al </w:t>
      </w:r>
      <w:proofErr w:type="spellStart"/>
      <w:r w:rsidR="00E76F25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>Republicii</w:t>
      </w:r>
      <w:proofErr w:type="spellEnd"/>
      <w:r w:rsidR="00E76F25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 xml:space="preserve"> Moldova </w:t>
      </w:r>
    </w:p>
    <w:p w:rsidR="00E76F25" w:rsidRPr="00E76F25" w:rsidRDefault="007807A3" w:rsidP="00E76F25">
      <w:pPr>
        <w:suppressAutoHyphens/>
        <w:spacing w:after="0" w:line="240" w:lineRule="auto"/>
        <w:ind w:right="-108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  <w:proofErr w:type="spellStart"/>
      <w:r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Inspectoratul</w:t>
      </w:r>
      <w:proofErr w:type="spellEnd"/>
      <w:r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General </w:t>
      </w:r>
      <w:proofErr w:type="spellStart"/>
      <w:r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pentru</w:t>
      </w:r>
      <w:proofErr w:type="spellEnd"/>
      <w:r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Migrație</w:t>
      </w:r>
      <w:proofErr w:type="spellEnd"/>
    </w:p>
    <w:p w:rsidR="00E76F25" w:rsidRPr="00E76F25" w:rsidRDefault="007807A3" w:rsidP="00E76F25">
      <w:pPr>
        <w:suppressAutoHyphens/>
        <w:spacing w:after="0" w:line="240" w:lineRule="auto"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  <w:r>
        <w:rPr>
          <w:rFonts w:ascii="Calibri" w:eastAsia="Calibri" w:hAnsi="Calibri" w:cs="Calibri"/>
          <w:lang w:val="ro-RO" w:eastAsia="ar-SA"/>
        </w:rPr>
        <w:pict>
          <v:shape id="_x0000_s1031" type="#_x0000_t202" style="position:absolute;left:0;text-align:left;margin-left:-3.95pt;margin-top:7.3pt;width:76.2pt;height:92.1pt;z-index:251662336;mso-wrap-distance-left:9.05pt;mso-wrap-distance-right:9.05pt" strokeweight=".5pt">
            <v:fill color2="black"/>
            <v:textbox inset="7.45pt,3.85pt,7.45pt,3.85pt">
              <w:txbxContent>
                <w:p w:rsidR="00E00FA2" w:rsidRDefault="00E00FA2" w:rsidP="00E76F25"/>
                <w:p w:rsidR="00E00FA2" w:rsidRDefault="00E00FA2" w:rsidP="00E76F25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</w:p>
                <w:p w:rsidR="00E00FA2" w:rsidRDefault="00E00FA2" w:rsidP="00E76F25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</w:p>
    <w:p w:rsidR="00E76F25" w:rsidRPr="00E76F25" w:rsidRDefault="00E76F25" w:rsidP="00E76F25">
      <w:pPr>
        <w:suppressAutoHyphens/>
        <w:spacing w:after="0"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E76F25" w:rsidRPr="00E76F25" w:rsidRDefault="00E76F25" w:rsidP="00E76F25">
      <w:pPr>
        <w:suppressAutoHyphens/>
        <w:ind w:right="-108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E76F25" w:rsidRPr="00E76F25" w:rsidRDefault="00E76F25" w:rsidP="00E76F25">
      <w:pPr>
        <w:suppressAutoHyphens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E76F25" w:rsidRPr="00E76F25" w:rsidRDefault="00E76F25" w:rsidP="00E76F25">
      <w:pPr>
        <w:suppressAutoHyphens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E76F25" w:rsidRPr="00E76F25" w:rsidRDefault="00E76F25" w:rsidP="00E76F25">
      <w:pPr>
        <w:suppressAutoHyphens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E76F25" w:rsidRPr="00E76F25" w:rsidRDefault="00E76F25" w:rsidP="00E76F25">
      <w:pPr>
        <w:suppressAutoHyphens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E76F25" w:rsidRDefault="00E76F25" w:rsidP="00E76F25">
      <w:pPr>
        <w:tabs>
          <w:tab w:val="left" w:pos="150"/>
          <w:tab w:val="left" w:pos="5820"/>
        </w:tabs>
        <w:suppressAutoHyphens/>
        <w:spacing w:after="0" w:line="240" w:lineRule="auto"/>
        <w:ind w:right="-108"/>
        <w:jc w:val="center"/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</w:pPr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C E R E R E</w:t>
      </w:r>
    </w:p>
    <w:p w:rsidR="008000C8" w:rsidRPr="00E76F25" w:rsidRDefault="008000C8" w:rsidP="00E76F25">
      <w:pPr>
        <w:tabs>
          <w:tab w:val="left" w:pos="150"/>
          <w:tab w:val="left" w:pos="5820"/>
        </w:tabs>
        <w:suppressAutoHyphens/>
        <w:spacing w:after="0" w:line="240" w:lineRule="auto"/>
        <w:ind w:right="-108"/>
        <w:jc w:val="center"/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</w:pPr>
    </w:p>
    <w:p w:rsidR="00E76F25" w:rsidRDefault="00E76F25" w:rsidP="00E76F25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</w:pPr>
      <w:proofErr w:type="spellStart"/>
      <w:proofErr w:type="gramStart"/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pentru</w:t>
      </w:r>
      <w:proofErr w:type="spellEnd"/>
      <w:proofErr w:type="gramEnd"/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acordarea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dreptului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>şedere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>provizorie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>alte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>cazuri</w:t>
      </w:r>
      <w:proofErr w:type="spellEnd"/>
    </w:p>
    <w:p w:rsidR="00027854" w:rsidRPr="00BB0446" w:rsidRDefault="00BB0446" w:rsidP="00E76F25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val="ro-RO" w:eastAsia="ar-SA"/>
        </w:rPr>
      </w:pPr>
      <w:proofErr w:type="gramStart"/>
      <w:r w:rsidRPr="00BB0446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cu</w:t>
      </w:r>
      <w:proofErr w:type="gramEnd"/>
      <w:r w:rsidRPr="00BB0446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drept</w:t>
      </w:r>
      <w:proofErr w:type="spellEnd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la </w:t>
      </w:r>
      <w:proofErr w:type="spellStart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dobîndirea</w:t>
      </w:r>
      <w:proofErr w:type="spellEnd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cetăţeniei</w:t>
      </w:r>
      <w:proofErr w:type="spellEnd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Republicii</w:t>
      </w:r>
      <w:proofErr w:type="spellEnd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Moldova</w:t>
      </w:r>
    </w:p>
    <w:p w:rsidR="00027854" w:rsidRPr="00E76F25" w:rsidRDefault="00027854" w:rsidP="00E76F25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</w:pPr>
    </w:p>
    <w:p w:rsidR="00E76F25" w:rsidRPr="00E76F25" w:rsidRDefault="00E76F25" w:rsidP="00E76F25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E76F25" w:rsidRPr="00E76F25" w:rsidRDefault="00E76F25" w:rsidP="00E76F25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Nume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(Family/ last name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___________________________________________________________________________</w:t>
      </w:r>
      <w:r w:rsidR="004C4413"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 </w:t>
      </w:r>
    </w:p>
    <w:p w:rsidR="00E76F25" w:rsidRPr="00E76F25" w:rsidRDefault="00E76F25" w:rsidP="00E76F25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Prenume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(Given/first name (s)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____________________________________________________________________</w:t>
      </w:r>
      <w:r w:rsidR="004C4413"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</w:t>
      </w:r>
    </w:p>
    <w:p w:rsidR="00E76F25" w:rsidRPr="00E76F25" w:rsidRDefault="00E76F25" w:rsidP="00E76F25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Numele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părinţilor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: Tata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(Father`s name)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____________________Mama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(Mother`s name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</w:t>
      </w:r>
      <w:r w:rsidR="004C4413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</w:t>
      </w:r>
    </w:p>
    <w:p w:rsidR="00E76F25" w:rsidRPr="00E76F25" w:rsidRDefault="00E76F25" w:rsidP="00E76F25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Cetăţenie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(Citizenship)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_________________ data/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luna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/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anul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naşterii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(Date of birth)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_____/______/______ Sex (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Gender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) ____</w:t>
      </w:r>
      <w:r w:rsidR="004C4413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 </w:t>
      </w:r>
    </w:p>
    <w:p w:rsidR="00E76F25" w:rsidRPr="00E76F25" w:rsidRDefault="00E76F25" w:rsidP="00E76F25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Locul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naşterii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(Place 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of  birth</w:t>
      </w:r>
      <w:proofErr w:type="gramEnd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: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Ţara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(Country)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_______________________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Localitatea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(Town/city)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_________________________ </w:t>
      </w:r>
    </w:p>
    <w:p w:rsidR="00E76F25" w:rsidRPr="00E76F25" w:rsidRDefault="00E76F25" w:rsidP="00E76F25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Adresa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de </w:t>
      </w:r>
      <w:proofErr w:type="spellStart"/>
      <w:r w:rsidR="004C4413">
        <w:rPr>
          <w:rFonts w:ascii="Times New Roman" w:eastAsia="Calibri" w:hAnsi="Times New Roman" w:cs="Calibri"/>
          <w:sz w:val="20"/>
          <w:szCs w:val="20"/>
          <w:lang w:val="en-GB" w:eastAsia="ar-SA"/>
        </w:rPr>
        <w:t>d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o</w:t>
      </w:r>
      <w:r w:rsidR="004C4413">
        <w:rPr>
          <w:rFonts w:ascii="Times New Roman" w:eastAsia="Calibri" w:hAnsi="Times New Roman" w:cs="Calibri"/>
          <w:sz w:val="20"/>
          <w:szCs w:val="20"/>
          <w:lang w:val="en-GB" w:eastAsia="ar-SA"/>
        </w:rPr>
        <w:t>miciliu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(Address in origin country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</w:t>
      </w:r>
      <w:r w:rsidR="004C4413">
        <w:rPr>
          <w:rFonts w:ascii="Times New Roman" w:eastAsia="Calibri" w:hAnsi="Times New Roman" w:cs="Calibri"/>
          <w:sz w:val="20"/>
          <w:szCs w:val="20"/>
          <w:lang w:val="en-GB" w:eastAsia="ar-SA"/>
        </w:rPr>
        <w:t>______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_______________________________ </w:t>
      </w:r>
    </w:p>
    <w:p w:rsidR="00E76F25" w:rsidRPr="00E76F25" w:rsidRDefault="00E76F25" w:rsidP="00E76F25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Paşaport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(Passport)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seria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(series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____nr.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(no.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Eliberat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de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(Issued by)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</w:t>
      </w:r>
      <w:r w:rsidR="004C4413"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</w:t>
      </w:r>
    </w:p>
    <w:p w:rsidR="00E76F25" w:rsidRPr="00E76F25" w:rsidRDefault="004C4413" w:rsidP="00E76F25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gramStart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l</w:t>
      </w:r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</w:t>
      </w:r>
      <w:proofErr w:type="gramEnd"/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data </w:t>
      </w:r>
      <w:r w:rsidR="00E76F25"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(on)</w:t>
      </w:r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_________/</w:t>
      </w:r>
      <w:r w:rsidR="006D68BD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__________/__________ </w:t>
      </w:r>
      <w:proofErr w:type="spellStart"/>
      <w:r w:rsidR="006D68BD">
        <w:rPr>
          <w:rFonts w:ascii="Times New Roman" w:eastAsia="Calibri" w:hAnsi="Times New Roman" w:cs="Calibri"/>
          <w:sz w:val="20"/>
          <w:szCs w:val="20"/>
          <w:lang w:val="en-GB" w:eastAsia="ar-SA"/>
        </w:rPr>
        <w:t>valabil</w:t>
      </w:r>
      <w:proofErr w:type="spellEnd"/>
      <w:r w:rsidR="006D68BD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="006D68BD">
        <w:rPr>
          <w:rFonts w:ascii="Times New Roman" w:eastAsia="Calibri" w:hAnsi="Times New Roman" w:cs="Calibri"/>
          <w:sz w:val="20"/>
          <w:szCs w:val="20"/>
          <w:lang w:val="en-GB" w:eastAsia="ar-SA"/>
        </w:rPr>
        <w:t>pâ</w:t>
      </w:r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nă</w:t>
      </w:r>
      <w:proofErr w:type="spellEnd"/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la</w:t>
      </w:r>
      <w:r w:rsidR="00E76F25"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 (date of expiry) </w:t>
      </w:r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__________/____________/_____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____</w:t>
      </w:r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 </w:t>
      </w:r>
    </w:p>
    <w:p w:rsidR="000A63D5" w:rsidRDefault="00E76F25" w:rsidP="00E76F25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Tipul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vizei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(Type of visa)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_____________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seria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(series)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____ nr.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(no.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Eliberată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de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(issued by)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</w:t>
      </w:r>
      <w:r w:rsidR="000A63D5"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</w:t>
      </w:r>
      <w:r w:rsidR="000A63D5">
        <w:rPr>
          <w:rFonts w:ascii="Times New Roman" w:eastAsia="Calibri" w:hAnsi="Times New Roman" w:cs="Calibri"/>
          <w:sz w:val="20"/>
          <w:szCs w:val="20"/>
          <w:lang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     </w:t>
      </w:r>
    </w:p>
    <w:p w:rsidR="00E76F25" w:rsidRPr="00E76F25" w:rsidRDefault="00E76F25" w:rsidP="00E76F25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gram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la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data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(on)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______/______/________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valabil</w:t>
      </w:r>
      <w:proofErr w:type="spellEnd"/>
      <w:r w:rsidR="000A63D5">
        <w:rPr>
          <w:rFonts w:ascii="Times New Roman" w:eastAsia="Calibri" w:hAnsi="Times New Roman" w:cs="Calibri"/>
          <w:sz w:val="20"/>
          <w:szCs w:val="20"/>
          <w:lang w:val="ro-RO" w:eastAsia="ar-SA"/>
        </w:rPr>
        <w:t>ă</w:t>
      </w:r>
      <w:r w:rsidR="006D68BD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="006D68BD">
        <w:rPr>
          <w:rFonts w:ascii="Times New Roman" w:eastAsia="Calibri" w:hAnsi="Times New Roman" w:cs="Calibri"/>
          <w:sz w:val="20"/>
          <w:szCs w:val="20"/>
          <w:lang w:val="en-GB" w:eastAsia="ar-SA"/>
        </w:rPr>
        <w:t>pâ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la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(date of expiry)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_____/______/_______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scopul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(Purpose)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</w:t>
      </w:r>
    </w:p>
    <w:p w:rsidR="00E76F25" w:rsidRPr="00E76F25" w:rsidRDefault="00E76F25" w:rsidP="00E76F25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Data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ultimei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intrări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Republica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Moldova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(Last entry in Republic 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of  Moldova</w:t>
      </w:r>
      <w:proofErr w:type="gramEnd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_______________________________</w:t>
      </w:r>
      <w:r w:rsidR="000A63D5"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</w:t>
      </w:r>
    </w:p>
    <w:p w:rsidR="00E76F25" w:rsidRPr="00E76F25" w:rsidRDefault="00E76F25" w:rsidP="00E76F25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Punctul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trecere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a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frontierei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(Border check point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</w:t>
      </w:r>
      <w:r w:rsidR="000A63D5"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______________________________ </w:t>
      </w:r>
    </w:p>
    <w:p w:rsidR="00E76F25" w:rsidRPr="00E76F25" w:rsidRDefault="00E76F25" w:rsidP="00E76F25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E76F25" w:rsidRPr="00E76F25" w:rsidRDefault="00E76F25" w:rsidP="00E76F25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Solicit </w:t>
      </w:r>
      <w:proofErr w:type="spellStart"/>
      <w:proofErr w:type="gram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să</w:t>
      </w:r>
      <w:proofErr w:type="spellEnd"/>
      <w:proofErr w:type="gram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mi se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acorde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dreptului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şedere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provizorie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alte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cazuri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b/>
          <w:sz w:val="18"/>
          <w:szCs w:val="18"/>
          <w:lang w:val="en-GB" w:eastAsia="ar-SA"/>
        </w:rPr>
        <w:t>(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I request the temporary residence right for other cases</w:t>
      </w:r>
      <w:r w:rsidRPr="00E76F25">
        <w:rPr>
          <w:rFonts w:ascii="Times New Roman" w:eastAsia="Calibri" w:hAnsi="Times New Roman" w:cs="Calibri"/>
          <w:b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__________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ani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(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years</w:t>
      </w:r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).</w:t>
      </w:r>
    </w:p>
    <w:p w:rsidR="00E76F25" w:rsidRPr="00E76F25" w:rsidRDefault="00E76F25" w:rsidP="00E76F25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Motivul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pentru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care se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solicită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dreptul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şedere</w:t>
      </w:r>
      <w:proofErr w:type="spellEnd"/>
      <w:r w:rsidRPr="00E76F25">
        <w:rPr>
          <w:rFonts w:ascii="Times New Roman" w:eastAsia="Calibri" w:hAnsi="Times New Roman" w:cs="Calibri"/>
          <w:lang w:val="en-GB" w:eastAsia="ar-SA"/>
        </w:rPr>
        <w:t xml:space="preserve"> (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Reason for applying for the right of residence</w:t>
      </w:r>
      <w:r w:rsidRPr="00E76F25">
        <w:rPr>
          <w:rFonts w:ascii="Times New Roman" w:eastAsia="Calibri" w:hAnsi="Times New Roman" w:cs="Calibri"/>
          <w:lang w:val="en-GB" w:eastAsia="ar-SA"/>
        </w:rPr>
        <w:t>) ____________</w:t>
      </w:r>
      <w:r w:rsidR="00E97A84">
        <w:rPr>
          <w:rFonts w:ascii="Times New Roman" w:eastAsia="Calibri" w:hAnsi="Times New Roman" w:cs="Calibri"/>
          <w:lang w:val="en-GB" w:eastAsia="ar-SA"/>
        </w:rPr>
        <w:t>____</w:t>
      </w:r>
      <w:r w:rsidRPr="00E76F25">
        <w:rPr>
          <w:rFonts w:ascii="Times New Roman" w:eastAsia="Calibri" w:hAnsi="Times New Roman" w:cs="Calibri"/>
          <w:lang w:val="en-GB" w:eastAsia="ar-SA"/>
        </w:rPr>
        <w:t>____________</w:t>
      </w:r>
    </w:p>
    <w:p w:rsidR="00E76F25" w:rsidRDefault="00E76F25" w:rsidP="00E76F25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16"/>
          <w:szCs w:val="16"/>
          <w:lang w:val="en-GB" w:eastAsia="ar-SA"/>
        </w:rPr>
      </w:pPr>
      <w:r w:rsidRPr="00E76F25">
        <w:rPr>
          <w:rFonts w:ascii="Times New Roman" w:eastAsia="Calibri" w:hAnsi="Times New Roman" w:cs="Calibri"/>
          <w:sz w:val="16"/>
          <w:szCs w:val="16"/>
          <w:lang w:val="en-GB"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A84" w:rsidRPr="00E76F25" w:rsidRDefault="00E97A84" w:rsidP="00E76F25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16"/>
          <w:szCs w:val="16"/>
          <w:lang w:val="en-GB" w:eastAsia="ar-SA"/>
        </w:rPr>
      </w:pPr>
    </w:p>
    <w:p w:rsidR="00E76F25" w:rsidRDefault="00E76F25" w:rsidP="00E76F25">
      <w:pPr>
        <w:suppressAutoHyphens/>
        <w:spacing w:after="0" w:line="360" w:lineRule="auto"/>
        <w:jc w:val="center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Alte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date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(additional data):</w:t>
      </w:r>
    </w:p>
    <w:p w:rsidR="00FC6284" w:rsidRPr="00E76F25" w:rsidRDefault="00FC6284" w:rsidP="00E76F25">
      <w:pPr>
        <w:suppressAutoHyphens/>
        <w:spacing w:after="0" w:line="360" w:lineRule="auto"/>
        <w:jc w:val="center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E76F25" w:rsidRPr="00E76F25" w:rsidRDefault="00E76F25" w:rsidP="00E76F25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Starea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civilă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(Marital status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Apartenenţa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etnică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(Ethnic affiliation)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Studiile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(Studies)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                                         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Profesie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(Profession)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Limbi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vorbite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(Spoken languages)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</w:t>
      </w:r>
      <w:r w:rsidR="00E97A84">
        <w:rPr>
          <w:rFonts w:ascii="Times New Roman" w:eastAsia="Calibri" w:hAnsi="Times New Roman" w:cs="Calibri"/>
          <w:sz w:val="20"/>
          <w:szCs w:val="20"/>
          <w:lang w:val="en-GB" w:eastAsia="ar-SA"/>
        </w:rPr>
        <w:t>___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_______________________________</w:t>
      </w:r>
    </w:p>
    <w:p w:rsidR="00E76F25" w:rsidRPr="00E76F25" w:rsidRDefault="00AA6B70" w:rsidP="00E76F25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Grupa</w:t>
      </w:r>
      <w:proofErr w:type="spellEnd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sangv</w:t>
      </w:r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ină</w:t>
      </w:r>
      <w:proofErr w:type="spellEnd"/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="00E76F25"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(Blood group</w:t>
      </w:r>
      <w:proofErr w:type="gramStart"/>
      <w:r w:rsidR="00E76F25"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 </w:t>
      </w:r>
      <w:proofErr w:type="spellStart"/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înălţimea</w:t>
      </w:r>
      <w:proofErr w:type="spellEnd"/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="00E76F25"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(height)</w:t>
      </w:r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__</w:t>
      </w:r>
      <w:r w:rsidR="00E97A84">
        <w:rPr>
          <w:rFonts w:ascii="Times New Roman" w:eastAsia="Calibri" w:hAnsi="Times New Roman" w:cs="Calibri"/>
          <w:sz w:val="20"/>
          <w:szCs w:val="20"/>
          <w:lang w:val="en-GB" w:eastAsia="ar-SA"/>
        </w:rPr>
        <w:t>____</w:t>
      </w:r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__cm, </w:t>
      </w:r>
      <w:proofErr w:type="spellStart"/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culoarea</w:t>
      </w:r>
      <w:proofErr w:type="spellEnd"/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ochilor</w:t>
      </w:r>
      <w:proofErr w:type="spellEnd"/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="00E76F25"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(eyes colour)____________</w:t>
      </w:r>
      <w:r w:rsidR="00E97A84">
        <w:rPr>
          <w:rFonts w:ascii="Times New Roman" w:eastAsia="Calibri" w:hAnsi="Times New Roman" w:cs="Calibri"/>
          <w:sz w:val="18"/>
          <w:szCs w:val="18"/>
          <w:lang w:val="en-GB" w:eastAsia="ar-SA"/>
        </w:rPr>
        <w:t>___</w:t>
      </w:r>
      <w:r w:rsidR="00E76F25"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______</w:t>
      </w:r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              </w:t>
      </w:r>
    </w:p>
    <w:p w:rsidR="00E76F25" w:rsidRPr="00E76F25" w:rsidRDefault="000A1332" w:rsidP="00E76F25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proofErr w:type="gramStart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Reşedinţa</w:t>
      </w:r>
      <w:proofErr w:type="spellEnd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în</w:t>
      </w:r>
      <w:proofErr w:type="spellEnd"/>
      <w:proofErr w:type="gramEnd"/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 </w:t>
      </w:r>
      <w:proofErr w:type="spellStart"/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Republica</w:t>
      </w:r>
      <w:proofErr w:type="spellEnd"/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Moldova </w:t>
      </w:r>
      <w:r w:rsidR="00E76F25"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(residence in Republic of  Moldova)</w:t>
      </w:r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: </w:t>
      </w:r>
      <w:proofErr w:type="spellStart"/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raion</w:t>
      </w:r>
      <w:proofErr w:type="spellEnd"/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/</w:t>
      </w:r>
      <w:proofErr w:type="spellStart"/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oraş</w:t>
      </w:r>
      <w:proofErr w:type="spellEnd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 </w:t>
      </w:r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____</w:t>
      </w:r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</w:t>
      </w:r>
    </w:p>
    <w:p w:rsidR="00E76F25" w:rsidRPr="00E76F25" w:rsidRDefault="00E76F25" w:rsidP="00E76F25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localitatea____________________str.______________________nr.____bloc_____ap._</w:t>
      </w:r>
      <w:r w:rsidR="000A1332"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____tel.__________</w:t>
      </w:r>
      <w:r w:rsidR="000A1332"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 </w:t>
      </w:r>
    </w:p>
    <w:p w:rsidR="00E76F25" w:rsidRPr="00E76F25" w:rsidRDefault="00E76F25" w:rsidP="00E76F25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Anterior am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avut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reşedinţa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Republica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Moldova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(previous residence in Republic of Moldova)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: Da/Nu (se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indică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perioada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)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(Yes/No, period of stay/residence)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_________________________</w:t>
      </w:r>
      <w:r w:rsidR="000A1332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__________________________________________________</w:t>
      </w:r>
    </w:p>
    <w:p w:rsidR="00E76F25" w:rsidRDefault="00E76F25" w:rsidP="00E76F25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E97A84" w:rsidRDefault="00E97A84" w:rsidP="00E76F25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E97A84" w:rsidRDefault="00E97A84" w:rsidP="00E76F25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FC6284" w:rsidRDefault="00FC6284" w:rsidP="00E76F25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FC6284" w:rsidRDefault="00FC6284" w:rsidP="00E76F25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E76F25" w:rsidRPr="00E76F25" w:rsidRDefault="00E76F25" w:rsidP="00E76F25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Lista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membrilor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familie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care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mă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însoţesc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(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soţ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,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soţie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,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copii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,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părinţi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)</w:t>
      </w:r>
    </w:p>
    <w:p w:rsidR="00E76F25" w:rsidRPr="00E76F25" w:rsidRDefault="00E76F25" w:rsidP="00E76F25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18"/>
          <w:szCs w:val="18"/>
          <w:lang w:val="en-GB" w:eastAsia="ar-SA"/>
        </w:rPr>
      </w:pP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(List of accompanied family members, </w:t>
      </w:r>
      <w:proofErr w:type="spell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spoose</w:t>
      </w:r>
      <w:proofErr w:type="spellEnd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, children, </w:t>
      </w:r>
      <w:proofErr w:type="spell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parrents</w:t>
      </w:r>
      <w:proofErr w:type="spellEnd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) </w:t>
      </w:r>
    </w:p>
    <w:p w:rsidR="00E76F25" w:rsidRPr="00E76F25" w:rsidRDefault="00E76F25" w:rsidP="00E76F25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6"/>
        <w:gridCol w:w="2102"/>
        <w:gridCol w:w="1499"/>
        <w:gridCol w:w="1231"/>
        <w:gridCol w:w="1190"/>
        <w:gridCol w:w="1897"/>
        <w:gridCol w:w="2164"/>
      </w:tblGrid>
      <w:tr w:rsidR="00E76F25" w:rsidRPr="00E76F25" w:rsidTr="00E76F25">
        <w:trPr>
          <w:trHeight w:val="94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Nume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Prenume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Data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naşterii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Gradul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de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rudenie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Solicită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acordarea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dreptului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de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şedere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în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Republica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Moldova: Da/Nu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Domiciliul</w:t>
            </w:r>
            <w:proofErr w:type="spellEnd"/>
          </w:p>
        </w:tc>
      </w:tr>
      <w:tr w:rsidR="00E76F25" w:rsidRPr="00E76F25" w:rsidTr="00E76F25">
        <w:trPr>
          <w:trHeight w:val="236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</w:tr>
      <w:tr w:rsidR="00E76F25" w:rsidRPr="00E76F25" w:rsidTr="00E76F25">
        <w:trPr>
          <w:trHeight w:val="248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</w:tr>
      <w:tr w:rsidR="00E76F25" w:rsidRPr="00E76F25" w:rsidTr="00E76F25">
        <w:trPr>
          <w:trHeight w:val="248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</w:tr>
      <w:tr w:rsidR="00E76F25" w:rsidRPr="00E76F25" w:rsidTr="00E76F25">
        <w:trPr>
          <w:trHeight w:val="248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</w:tr>
      <w:tr w:rsidR="00E76F25" w:rsidRPr="00E76F25" w:rsidTr="00E76F25">
        <w:trPr>
          <w:trHeight w:val="248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F25" w:rsidRPr="00E76F25" w:rsidRDefault="00E76F25" w:rsidP="00E76F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</w:tr>
    </w:tbl>
    <w:p w:rsidR="00E76F25" w:rsidRPr="00E76F25" w:rsidRDefault="00E76F25" w:rsidP="00E76F2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</w:pPr>
    </w:p>
    <w:p w:rsidR="00E76F25" w:rsidRPr="00E76F25" w:rsidRDefault="00E76F25" w:rsidP="00E76F2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</w:pPr>
    </w:p>
    <w:p w:rsidR="00E76F25" w:rsidRPr="00E76F25" w:rsidRDefault="00E76F25" w:rsidP="00E76F2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Declar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,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deplină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cunoştinţă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cauză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,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toate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informaţiile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furnizate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de </w:t>
      </w:r>
      <w:proofErr w:type="gram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mine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sunt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corecte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şi</w:t>
      </w:r>
      <w:proofErr w:type="spellEnd"/>
      <w:proofErr w:type="gram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complete. Am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fost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informat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orice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declaraţie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falsă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din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partea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mea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proofErr w:type="gram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va</w:t>
      </w:r>
      <w:proofErr w:type="spellEnd"/>
      <w:proofErr w:type="gram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atrage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refuzul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cererii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acordare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a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dreptului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şedere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sau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anularea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/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revocarea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acestuia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. </w:t>
      </w:r>
    </w:p>
    <w:p w:rsidR="00E76F25" w:rsidRPr="00E76F25" w:rsidRDefault="00E76F25" w:rsidP="00E76F2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(I </w:t>
      </w:r>
      <w:proofErr w:type="gram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certify,</w:t>
      </w:r>
      <w:proofErr w:type="gram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that all information on this application is complete, true and accurate. I was informed that any false information offered can cause denial of my application for residence)</w:t>
      </w:r>
    </w:p>
    <w:p w:rsidR="00E76F25" w:rsidRPr="00E76F25" w:rsidRDefault="00E76F25" w:rsidP="00E76F25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E76F25" w:rsidRPr="00E76F25" w:rsidRDefault="00E76F25" w:rsidP="00E76F25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Îmi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asum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deplina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responsabilitate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ce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-mi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revine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pentru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nerespectarea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legislaţiei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privind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regimul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străinilor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Republica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Moldova. </w:t>
      </w:r>
    </w:p>
    <w:p w:rsidR="00E76F25" w:rsidRPr="00E76F25" w:rsidRDefault="00E76F25" w:rsidP="00E76F25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(I assume all my responsibility for not complying with the legislation for foreigners in Republic of Moldova)</w:t>
      </w:r>
    </w:p>
    <w:p w:rsidR="00E76F25" w:rsidRPr="00E76F25" w:rsidRDefault="00E76F25" w:rsidP="00E76F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</w:pPr>
    </w:p>
    <w:p w:rsidR="00E76F25" w:rsidRPr="00E76F25" w:rsidRDefault="00E76F25" w:rsidP="00E76F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Sunt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acord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cu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prelucrarea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datelor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prezentate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conformitate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cu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Legea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Times New Roman" w:hAnsi="Times New Roman" w:cs="Times New Roman"/>
          <w:bCs/>
          <w:sz w:val="20"/>
          <w:szCs w:val="20"/>
          <w:lang w:val="en-GB" w:eastAsia="ar-SA"/>
        </w:rPr>
        <w:t xml:space="preserve">nr. </w:t>
      </w:r>
      <w:proofErr w:type="gramStart"/>
      <w:r w:rsidRPr="00E76F25">
        <w:rPr>
          <w:rFonts w:ascii="Times New Roman" w:eastAsia="Times New Roman" w:hAnsi="Times New Roman" w:cs="Times New Roman"/>
          <w:bCs/>
          <w:sz w:val="20"/>
          <w:szCs w:val="20"/>
          <w:lang w:val="en-GB" w:eastAsia="ar-SA"/>
        </w:rPr>
        <w:t>133  din</w:t>
      </w:r>
      <w:proofErr w:type="gramEnd"/>
      <w:r w:rsidRPr="00E76F25">
        <w:rPr>
          <w:rFonts w:ascii="Times New Roman" w:eastAsia="Times New Roman" w:hAnsi="Times New Roman" w:cs="Times New Roman"/>
          <w:bCs/>
          <w:sz w:val="20"/>
          <w:szCs w:val="20"/>
          <w:lang w:val="en-GB" w:eastAsia="ar-SA"/>
        </w:rPr>
        <w:t xml:space="preserve">  08.07.2011 </w:t>
      </w:r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cu </w:t>
      </w:r>
      <w:proofErr w:type="spellStart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privire</w:t>
      </w:r>
      <w:proofErr w:type="spellEnd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la </w:t>
      </w:r>
      <w:proofErr w:type="spellStart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protecţia</w:t>
      </w:r>
      <w:proofErr w:type="spellEnd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datelor</w:t>
      </w:r>
      <w:proofErr w:type="spellEnd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cu </w:t>
      </w:r>
      <w:proofErr w:type="spellStart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caracter</w:t>
      </w:r>
      <w:proofErr w:type="spellEnd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personal </w:t>
      </w:r>
    </w:p>
    <w:p w:rsidR="00E76F25" w:rsidRPr="00E76F25" w:rsidRDefault="00E76F25" w:rsidP="00E76F25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bCs/>
          <w:iCs/>
          <w:sz w:val="20"/>
          <w:szCs w:val="20"/>
          <w:lang w:val="en-GB" w:eastAsia="ar-SA"/>
        </w:rPr>
        <w:t xml:space="preserve">(I consent for the personal data to be presented and stored in accordance with Law no. </w:t>
      </w:r>
      <w:r w:rsidRPr="00E76F25">
        <w:rPr>
          <w:rFonts w:ascii="Times New Roman" w:eastAsia="Calibri" w:hAnsi="Times New Roman" w:cs="Calibri"/>
          <w:bCs/>
          <w:sz w:val="20"/>
          <w:szCs w:val="20"/>
          <w:lang w:val="en-GB" w:eastAsia="ar-SA"/>
        </w:rPr>
        <w:t>133/08.07.2011 on protection of personal data</w:t>
      </w:r>
      <w:r w:rsidRPr="00E76F25">
        <w:rPr>
          <w:rFonts w:ascii="Times New Roman" w:eastAsia="Calibri" w:hAnsi="Times New Roman" w:cs="Calibri"/>
          <w:bCs/>
          <w:iCs/>
          <w:sz w:val="20"/>
          <w:szCs w:val="20"/>
          <w:lang w:val="en-GB" w:eastAsia="ar-SA"/>
        </w:rPr>
        <w:t>)</w:t>
      </w:r>
    </w:p>
    <w:p w:rsidR="00E76F25" w:rsidRPr="00E76F25" w:rsidRDefault="00E76F25" w:rsidP="00E76F25">
      <w:pPr>
        <w:suppressAutoHyphens/>
        <w:spacing w:after="0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E76F25" w:rsidRPr="00E76F25" w:rsidRDefault="00E76F25" w:rsidP="00E76F25">
      <w:pPr>
        <w:suppressAutoHyphens/>
        <w:spacing w:after="0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E76F25" w:rsidRPr="00E76F25" w:rsidRDefault="00E76F25" w:rsidP="00E76F25">
      <w:pPr>
        <w:suppressAutoHyphens/>
        <w:spacing w:after="0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E76F25" w:rsidRPr="00E76F25" w:rsidRDefault="007807A3" w:rsidP="00E76F25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r>
        <w:rPr>
          <w:rFonts w:ascii="Calibri" w:eastAsia="Calibri" w:hAnsi="Calibri" w:cs="Calibri"/>
          <w:lang w:val="ro-RO" w:eastAsia="ar-SA"/>
        </w:rPr>
        <w:pict>
          <v:shape id="_x0000_s1029" type="#_x0000_t202" style="position:absolute;margin-left:370.75pt;margin-top:1.75pt;width:114.15pt;height:22.65pt;z-index:251660288;mso-wrap-distance-left:9.05pt;mso-wrap-distance-right:9.05pt" strokeweight=".5pt">
            <v:fill color2="black"/>
            <v:textbox inset="7.45pt,3.85pt,7.45pt,3.85pt">
              <w:txbxContent>
                <w:p w:rsidR="00E00FA2" w:rsidRDefault="00E00FA2" w:rsidP="00E76F25"/>
              </w:txbxContent>
            </v:textbox>
          </v:shape>
        </w:pict>
      </w:r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Data </w:t>
      </w:r>
      <w:r w:rsidR="00E76F25"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(date</w:t>
      </w:r>
      <w:proofErr w:type="gramStart"/>
      <w:r w:rsidR="00E76F25"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="00E76F25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                                                                                           </w:t>
      </w:r>
    </w:p>
    <w:p w:rsidR="00E76F25" w:rsidRPr="00E76F25" w:rsidRDefault="00E76F25" w:rsidP="00E76F25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E76F25" w:rsidRPr="00E76F25" w:rsidRDefault="00E76F25" w:rsidP="00E76F25">
      <w:pPr>
        <w:suppressAutoHyphens/>
        <w:spacing w:after="0" w:line="240" w:lineRule="auto"/>
        <w:rPr>
          <w:rFonts w:ascii="Times New Roman" w:eastAsia="Calibri" w:hAnsi="Times New Roman" w:cs="Calibri"/>
          <w:sz w:val="18"/>
          <w:szCs w:val="18"/>
          <w:lang w:val="en-GB" w:eastAsia="ar-SA"/>
        </w:rPr>
      </w:pP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  <w:t xml:space="preserve">          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Semnătura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(signature)</w:t>
      </w:r>
    </w:p>
    <w:p w:rsidR="00E76F25" w:rsidRPr="00E76F25" w:rsidRDefault="00E76F25" w:rsidP="00E76F25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E76F25" w:rsidRPr="00E76F25" w:rsidRDefault="00E76F25" w:rsidP="00E76F25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E76F25" w:rsidRPr="00E76F25" w:rsidRDefault="00E76F25" w:rsidP="00E76F25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E76F25" w:rsidRPr="00E76F25" w:rsidRDefault="00E76F25" w:rsidP="00E76F25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E76F25" w:rsidRDefault="00E76F25"/>
    <w:p w:rsidR="00FC6284" w:rsidRDefault="00FC6284"/>
    <w:p w:rsidR="00FC6284" w:rsidRDefault="00FC6284"/>
    <w:p w:rsidR="00FC6284" w:rsidRDefault="00FC6284"/>
    <w:p w:rsidR="00FC6284" w:rsidRDefault="00FC6284"/>
    <w:p w:rsidR="00FC6284" w:rsidRDefault="00FC6284"/>
    <w:p w:rsidR="008000C8" w:rsidRDefault="008000C8"/>
    <w:p w:rsidR="00FC6284" w:rsidRDefault="00FC6284"/>
    <w:p w:rsidR="00FC6284" w:rsidRDefault="00FC6284"/>
    <w:p w:rsidR="00FC6284" w:rsidRPr="00E76F25" w:rsidRDefault="007807A3" w:rsidP="00FC6284">
      <w:pPr>
        <w:suppressAutoHyphens/>
        <w:spacing w:after="0" w:line="240" w:lineRule="auto"/>
        <w:ind w:right="-108"/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</w:pPr>
      <w:r>
        <w:rPr>
          <w:rFonts w:ascii="Calibri" w:eastAsia="Calibri" w:hAnsi="Calibri" w:cs="Calibri"/>
          <w:lang w:val="ro-RO" w:eastAsia="ar-SA"/>
        </w:rPr>
        <w:lastRenderedPageBreak/>
        <w:pict>
          <v:shape id="_x0000_s1033" type="#_x0000_t202" style="position:absolute;margin-left:299.6pt;margin-top:8.4pt;width:229.35pt;height:66.95pt;z-index:251665408;mso-wrap-distance-left:9.05pt;mso-wrap-distance-right:9.05pt" strokeweight=".5pt">
            <v:fill color2="black"/>
            <v:textbox inset="7.45pt,3.85pt,7.45pt,3.85pt">
              <w:txbxContent>
                <w:p w:rsidR="00E00FA2" w:rsidRDefault="00E00FA2" w:rsidP="00FC628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Nr.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dosar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……………………………. data….......…/.............…../20.…....…</w:t>
                  </w:r>
                </w:p>
                <w:p w:rsidR="00E00FA2" w:rsidRDefault="00E00FA2" w:rsidP="00FC628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Certific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identitatea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ş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corectitudinea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datelor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înscrise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cerere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____________________________</w:t>
                  </w:r>
                  <w:r>
                    <w:t xml:space="preserve">                        </w:t>
                  </w:r>
                  <w:r>
                    <w:tab/>
                    <w:t xml:space="preserve">             (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responsabile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  <w:p w:rsidR="00E00FA2" w:rsidRPr="00525099" w:rsidRDefault="00E00FA2" w:rsidP="00FC628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</w:t>
                  </w:r>
                  <w:proofErr w:type="spellEnd"/>
                  <w:proofErr w:type="gram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……………………………. data…..........…/............…../20...……</w:t>
                  </w:r>
                </w:p>
                <w:p w:rsidR="00E00FA2" w:rsidRPr="00B557FD" w:rsidRDefault="00E00FA2" w:rsidP="00FC62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Certific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identitatea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persoanei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şi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corectitudinea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datelor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înscrise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cerere</w:t>
                  </w:r>
                  <w:proofErr w:type="spellEnd"/>
                  <w:r w:rsidRPr="00B557FD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_______</w:t>
                  </w:r>
                  <w:r w:rsidRPr="00B557FD">
                    <w:rPr>
                      <w:sz w:val="20"/>
                      <w:szCs w:val="20"/>
                    </w:rPr>
                    <w:t>____________________________</w:t>
                  </w:r>
                  <w:r w:rsidRPr="00B557FD">
                    <w:t xml:space="preserve">                        </w:t>
                  </w:r>
                  <w:r w:rsidRPr="00B557FD">
                    <w:tab/>
                    <w:t xml:space="preserve">              (</w:t>
                  </w:r>
                  <w:proofErr w:type="spellStart"/>
                  <w:r w:rsidRPr="00B557FD">
                    <w:rPr>
                      <w:sz w:val="20"/>
                      <w:szCs w:val="20"/>
                    </w:rPr>
                    <w:t>Semnătura</w:t>
                  </w:r>
                  <w:proofErr w:type="spellEnd"/>
                  <w:r w:rsidRPr="00B557F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57FD">
                    <w:rPr>
                      <w:sz w:val="20"/>
                      <w:szCs w:val="20"/>
                    </w:rPr>
                    <w:t>persoanei</w:t>
                  </w:r>
                  <w:proofErr w:type="spellEnd"/>
                  <w:r w:rsidRPr="00B557F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57FD">
                    <w:rPr>
                      <w:sz w:val="20"/>
                      <w:szCs w:val="20"/>
                    </w:rPr>
                    <w:t>responsabile</w:t>
                  </w:r>
                  <w:proofErr w:type="spellEnd"/>
                  <w:r w:rsidRPr="00B557FD">
                    <w:rPr>
                      <w:sz w:val="20"/>
                      <w:szCs w:val="20"/>
                    </w:rPr>
                    <w:t>)</w:t>
                  </w:r>
                </w:p>
                <w:p w:rsidR="00E00FA2" w:rsidRPr="00B557FD" w:rsidRDefault="00E00FA2" w:rsidP="00FC6284"/>
                <w:p w:rsidR="00E00FA2" w:rsidRPr="00B557FD" w:rsidRDefault="00E00FA2" w:rsidP="00FC6284"/>
              </w:txbxContent>
            </v:textbox>
          </v:shape>
        </w:pict>
      </w:r>
      <w:proofErr w:type="spellStart"/>
      <w:r w:rsidR="00FC6284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>Ministerul</w:t>
      </w:r>
      <w:proofErr w:type="spellEnd"/>
      <w:r w:rsidR="00FC6284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="00FC6284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>Afacerilor</w:t>
      </w:r>
      <w:proofErr w:type="spellEnd"/>
      <w:r w:rsidR="00FC6284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 xml:space="preserve"> Interne al </w:t>
      </w:r>
      <w:proofErr w:type="spellStart"/>
      <w:r w:rsidR="00FC6284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>Republicii</w:t>
      </w:r>
      <w:proofErr w:type="spellEnd"/>
      <w:r w:rsidR="00FC6284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 xml:space="preserve"> Moldova </w:t>
      </w:r>
    </w:p>
    <w:p w:rsidR="00FC6284" w:rsidRPr="00E76F25" w:rsidRDefault="007807A3" w:rsidP="00FC6284">
      <w:pPr>
        <w:suppressAutoHyphens/>
        <w:spacing w:after="0" w:line="240" w:lineRule="auto"/>
        <w:ind w:right="-108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  <w:proofErr w:type="spellStart"/>
      <w:r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Inspectoratul</w:t>
      </w:r>
      <w:proofErr w:type="spellEnd"/>
      <w:r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General </w:t>
      </w:r>
      <w:proofErr w:type="spellStart"/>
      <w:r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pentru</w:t>
      </w:r>
      <w:proofErr w:type="spellEnd"/>
      <w:r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Migrație</w:t>
      </w:r>
      <w:proofErr w:type="spellEnd"/>
    </w:p>
    <w:p w:rsidR="00FC6284" w:rsidRPr="00E76F25" w:rsidRDefault="007807A3" w:rsidP="00FC6284">
      <w:pPr>
        <w:suppressAutoHyphens/>
        <w:spacing w:after="0" w:line="240" w:lineRule="auto"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  <w:r>
        <w:rPr>
          <w:rFonts w:ascii="Calibri" w:eastAsia="Calibri" w:hAnsi="Calibri" w:cs="Calibri"/>
          <w:lang w:val="ro-RO" w:eastAsia="ar-SA"/>
        </w:rPr>
        <w:pict>
          <v:shape id="_x0000_s1034" type="#_x0000_t202" style="position:absolute;left:0;text-align:left;margin-left:-3.95pt;margin-top:7.3pt;width:76.2pt;height:92.1pt;z-index:251666432;mso-wrap-distance-left:9.05pt;mso-wrap-distance-right:9.05pt" strokeweight=".5pt">
            <v:fill color2="black"/>
            <v:textbox inset="7.45pt,3.85pt,7.45pt,3.85pt">
              <w:txbxContent>
                <w:p w:rsidR="00E00FA2" w:rsidRDefault="00E00FA2" w:rsidP="00FC6284"/>
                <w:p w:rsidR="00E00FA2" w:rsidRDefault="00E00FA2" w:rsidP="00FC6284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</w:p>
                <w:p w:rsidR="00E00FA2" w:rsidRDefault="00E00FA2" w:rsidP="00FC6284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</w:p>
    <w:p w:rsidR="00FC6284" w:rsidRPr="00E76F25" w:rsidRDefault="00FC6284" w:rsidP="00FC6284">
      <w:pPr>
        <w:suppressAutoHyphens/>
        <w:spacing w:after="0"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FC6284" w:rsidRPr="00E76F25" w:rsidRDefault="00FC6284" w:rsidP="00FC6284">
      <w:pPr>
        <w:suppressAutoHyphens/>
        <w:ind w:right="-108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FC6284" w:rsidRPr="00E76F25" w:rsidRDefault="00FC6284" w:rsidP="00FC6284">
      <w:pPr>
        <w:suppressAutoHyphens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FC6284" w:rsidRPr="00E76F25" w:rsidRDefault="00FC6284" w:rsidP="00FC6284">
      <w:pPr>
        <w:suppressAutoHyphens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FC6284" w:rsidRPr="00E76F25" w:rsidRDefault="00FC6284" w:rsidP="00FC6284">
      <w:pPr>
        <w:suppressAutoHyphens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FC6284" w:rsidRPr="00E76F25" w:rsidRDefault="00FC6284" w:rsidP="00FC6284">
      <w:pPr>
        <w:suppressAutoHyphens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FC6284" w:rsidRDefault="00FC6284" w:rsidP="00FC6284">
      <w:pPr>
        <w:tabs>
          <w:tab w:val="left" w:pos="150"/>
          <w:tab w:val="left" w:pos="5820"/>
        </w:tabs>
        <w:suppressAutoHyphens/>
        <w:spacing w:after="0" w:line="240" w:lineRule="auto"/>
        <w:ind w:right="-108"/>
        <w:jc w:val="center"/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</w:pPr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C E R E R E</w:t>
      </w:r>
    </w:p>
    <w:p w:rsidR="008000C8" w:rsidRPr="00E76F25" w:rsidRDefault="008000C8" w:rsidP="00FC6284">
      <w:pPr>
        <w:tabs>
          <w:tab w:val="left" w:pos="150"/>
          <w:tab w:val="left" w:pos="5820"/>
        </w:tabs>
        <w:suppressAutoHyphens/>
        <w:spacing w:after="0" w:line="240" w:lineRule="auto"/>
        <w:ind w:right="-108"/>
        <w:jc w:val="center"/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</w:pPr>
    </w:p>
    <w:p w:rsidR="00FC6284" w:rsidRDefault="00FC6284" w:rsidP="00FC628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</w:pPr>
      <w:proofErr w:type="spellStart"/>
      <w:proofErr w:type="gramStart"/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pentru</w:t>
      </w:r>
      <w:proofErr w:type="spellEnd"/>
      <w:proofErr w:type="gramEnd"/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prelungir</w:t>
      </w:r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ea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dreptului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>şedere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>provizorie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>alte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>cazuri</w:t>
      </w:r>
      <w:proofErr w:type="spellEnd"/>
    </w:p>
    <w:p w:rsidR="00BB0446" w:rsidRPr="00BB0446" w:rsidRDefault="00BB0446" w:rsidP="00BB0446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val="ro-RO" w:eastAsia="ar-SA"/>
        </w:rPr>
      </w:pPr>
      <w:proofErr w:type="gramStart"/>
      <w:r w:rsidRPr="00BB0446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cu</w:t>
      </w:r>
      <w:proofErr w:type="gramEnd"/>
      <w:r w:rsidRPr="00BB0446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drept</w:t>
      </w:r>
      <w:proofErr w:type="spellEnd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la </w:t>
      </w:r>
      <w:proofErr w:type="spellStart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dobîndirea</w:t>
      </w:r>
      <w:proofErr w:type="spellEnd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cetăţeniei</w:t>
      </w:r>
      <w:proofErr w:type="spellEnd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Republicii</w:t>
      </w:r>
      <w:proofErr w:type="spellEnd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Moldova</w:t>
      </w:r>
    </w:p>
    <w:p w:rsidR="00FC6284" w:rsidRDefault="00FC6284" w:rsidP="00FC628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BB0446" w:rsidRDefault="00BB0446" w:rsidP="00FC628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BB0446" w:rsidRPr="00E76F25" w:rsidRDefault="00BB0446" w:rsidP="00FC628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FC6284" w:rsidRPr="00E76F25" w:rsidRDefault="00FC6284" w:rsidP="00FC628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Nume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(Family/ last name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___________________________________________________________________________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 </w:t>
      </w:r>
    </w:p>
    <w:p w:rsidR="00FC6284" w:rsidRPr="00E76F25" w:rsidRDefault="00FC6284" w:rsidP="00FC628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Prenume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(Given/first name (s)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____________________________________________________________________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</w:t>
      </w:r>
    </w:p>
    <w:p w:rsidR="00FC6284" w:rsidRPr="00E76F25" w:rsidRDefault="00FC6284" w:rsidP="00FC628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Numele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părinţilor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: Tata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(Father`s name)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____________________Mama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(Mother`s name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</w:t>
      </w:r>
    </w:p>
    <w:p w:rsidR="00FC6284" w:rsidRPr="00E76F25" w:rsidRDefault="00FC6284" w:rsidP="00FC628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Cetăţenie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(Citizenship)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_________________ data/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luna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/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anul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naşterii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(Date of birth)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_____/______/______ Sex (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Gender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) 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 </w:t>
      </w:r>
    </w:p>
    <w:p w:rsidR="00FC6284" w:rsidRPr="00E76F25" w:rsidRDefault="00FC6284" w:rsidP="00FC628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Locul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naşterii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(Place 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of  birth</w:t>
      </w:r>
      <w:proofErr w:type="gramEnd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: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Ţara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(Country)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_______________________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Localitatea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(Town/city)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_________________________ </w:t>
      </w:r>
    </w:p>
    <w:p w:rsidR="00FC6284" w:rsidRPr="00E76F25" w:rsidRDefault="00FC6284" w:rsidP="00FC628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Adresa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de </w:t>
      </w:r>
      <w:proofErr w:type="spellStart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d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o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miciliu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(Address in origin country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______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_______________________________ </w:t>
      </w:r>
    </w:p>
    <w:p w:rsidR="00FC6284" w:rsidRPr="00E76F25" w:rsidRDefault="00FC6284" w:rsidP="00FC628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Paşaport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(Passport)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seria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(series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____nr.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(no.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Eliberat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de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(Issued by)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</w:t>
      </w:r>
    </w:p>
    <w:p w:rsidR="00FC6284" w:rsidRPr="00E76F25" w:rsidRDefault="00FC6284" w:rsidP="00FC628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gramStart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l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data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(on)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_________/</w:t>
      </w:r>
      <w:r w:rsidR="006D68BD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__________/__________ </w:t>
      </w:r>
      <w:proofErr w:type="spellStart"/>
      <w:r w:rsidR="006D68BD">
        <w:rPr>
          <w:rFonts w:ascii="Times New Roman" w:eastAsia="Calibri" w:hAnsi="Times New Roman" w:cs="Calibri"/>
          <w:sz w:val="20"/>
          <w:szCs w:val="20"/>
          <w:lang w:val="en-GB" w:eastAsia="ar-SA"/>
        </w:rPr>
        <w:t>valabil</w:t>
      </w:r>
      <w:proofErr w:type="spellEnd"/>
      <w:r w:rsidR="006D68BD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="006D68BD">
        <w:rPr>
          <w:rFonts w:ascii="Times New Roman" w:eastAsia="Calibri" w:hAnsi="Times New Roman" w:cs="Calibri"/>
          <w:sz w:val="20"/>
          <w:szCs w:val="20"/>
          <w:lang w:val="en-GB" w:eastAsia="ar-SA"/>
        </w:rPr>
        <w:t>pâ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la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 (date of expiry)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__________/____________/_____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 </w:t>
      </w:r>
    </w:p>
    <w:p w:rsidR="00F81448" w:rsidRPr="00415F81" w:rsidRDefault="00F81448" w:rsidP="00F8144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Permis</w:t>
      </w:r>
      <w:proofErr w:type="spellEnd"/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şedere</w:t>
      </w:r>
      <w:proofErr w:type="spellEnd"/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415F81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(Type of card) </w:t>
      </w:r>
      <w:proofErr w:type="spellStart"/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415F81">
        <w:rPr>
          <w:rFonts w:ascii="Times New Roman" w:eastAsia="Calibri" w:hAnsi="Times New Roman" w:cs="Times New Roman"/>
          <w:sz w:val="18"/>
          <w:szCs w:val="18"/>
          <w:lang w:val="en-GB"/>
        </w:rPr>
        <w:t>(Series)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________nr. </w:t>
      </w:r>
      <w:r w:rsidRPr="00415F81">
        <w:rPr>
          <w:rFonts w:ascii="Times New Roman" w:eastAsia="Calibri" w:hAnsi="Times New Roman" w:cs="Times New Roman"/>
          <w:sz w:val="18"/>
          <w:szCs w:val="18"/>
          <w:lang w:val="en-GB"/>
        </w:rPr>
        <w:t>(no.</w:t>
      </w:r>
      <w:proofErr w:type="gramStart"/>
      <w:r w:rsidRPr="00415F81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eliberat</w:t>
      </w:r>
      <w:proofErr w:type="spellEnd"/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 data </w:t>
      </w:r>
      <w:r w:rsidRPr="00415F81">
        <w:rPr>
          <w:rFonts w:ascii="Times New Roman" w:eastAsia="Calibri" w:hAnsi="Times New Roman" w:cs="Times New Roman"/>
          <w:sz w:val="18"/>
          <w:szCs w:val="18"/>
          <w:lang w:val="en-GB"/>
        </w:rPr>
        <w:t>(on)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________/________/____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 </w:t>
      </w:r>
    </w:p>
    <w:p w:rsidR="00F81448" w:rsidRPr="00415F81" w:rsidRDefault="00F81448" w:rsidP="00F8144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0"/>
          <w:szCs w:val="20"/>
          <w:lang w:val="en-GB"/>
        </w:rPr>
        <w:t>v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alabil</w:t>
      </w:r>
      <w:proofErr w:type="spellEnd"/>
      <w:proofErr w:type="gramEnd"/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până</w:t>
      </w:r>
      <w:proofErr w:type="spellEnd"/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 </w:t>
      </w:r>
      <w:r w:rsidRPr="00415F81">
        <w:rPr>
          <w:rFonts w:ascii="Times New Roman" w:eastAsia="Calibri" w:hAnsi="Times New Roman" w:cs="Times New Roman"/>
          <w:sz w:val="18"/>
          <w:szCs w:val="18"/>
          <w:lang w:val="en-GB"/>
        </w:rPr>
        <w:t>(date of expiry)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__/__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____/_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  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IDNP 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______________</w:t>
      </w:r>
    </w:p>
    <w:p w:rsidR="00FC6284" w:rsidRPr="00E76F25" w:rsidRDefault="00FC6284" w:rsidP="00FC628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Data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ultimei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intrări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Republica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Moldova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(Last entry in Republic 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of  Moldova</w:t>
      </w:r>
      <w:proofErr w:type="gramEnd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</w:t>
      </w:r>
    </w:p>
    <w:p w:rsidR="00FC6284" w:rsidRPr="00E76F25" w:rsidRDefault="00FC6284" w:rsidP="00FC628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Punctul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trecere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a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frontierei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(Border check point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______________________________ </w:t>
      </w:r>
    </w:p>
    <w:p w:rsidR="00FC6284" w:rsidRPr="00E76F25" w:rsidRDefault="00FC6284" w:rsidP="00FC628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FC6284" w:rsidRPr="00E76F25" w:rsidRDefault="00FC6284" w:rsidP="00FC628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Solicit </w:t>
      </w:r>
      <w:proofErr w:type="spellStart"/>
      <w:proofErr w:type="gram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să</w:t>
      </w:r>
      <w:proofErr w:type="spellEnd"/>
      <w:proofErr w:type="gram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mi se </w:t>
      </w:r>
      <w:proofErr w:type="spellStart"/>
      <w:r w:rsidR="00F81448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prelungească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dreptul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şedere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provizorie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alte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cazuri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b/>
          <w:sz w:val="18"/>
          <w:szCs w:val="18"/>
          <w:lang w:val="en-GB" w:eastAsia="ar-SA"/>
        </w:rPr>
        <w:t>(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I request the temporary residence right for other cases</w:t>
      </w:r>
      <w:r w:rsidRPr="00E76F25">
        <w:rPr>
          <w:rFonts w:ascii="Times New Roman" w:eastAsia="Calibri" w:hAnsi="Times New Roman" w:cs="Calibri"/>
          <w:b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__________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ani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(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years</w:t>
      </w:r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).</w:t>
      </w:r>
    </w:p>
    <w:p w:rsidR="00FC6284" w:rsidRPr="00E76F25" w:rsidRDefault="00FC6284" w:rsidP="00FC628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Motivul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pentru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care se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solicită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dreptul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şedere</w:t>
      </w:r>
      <w:proofErr w:type="spellEnd"/>
      <w:r w:rsidRPr="00E76F25">
        <w:rPr>
          <w:rFonts w:ascii="Times New Roman" w:eastAsia="Calibri" w:hAnsi="Times New Roman" w:cs="Calibri"/>
          <w:lang w:val="en-GB" w:eastAsia="ar-SA"/>
        </w:rPr>
        <w:t xml:space="preserve"> (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Reason for applying for the right of residence</w:t>
      </w:r>
      <w:r w:rsidRPr="00E76F25">
        <w:rPr>
          <w:rFonts w:ascii="Times New Roman" w:eastAsia="Calibri" w:hAnsi="Times New Roman" w:cs="Calibri"/>
          <w:lang w:val="en-GB" w:eastAsia="ar-SA"/>
        </w:rPr>
        <w:t>) ____________</w:t>
      </w:r>
      <w:r>
        <w:rPr>
          <w:rFonts w:ascii="Times New Roman" w:eastAsia="Calibri" w:hAnsi="Times New Roman" w:cs="Calibri"/>
          <w:lang w:val="en-GB" w:eastAsia="ar-SA"/>
        </w:rPr>
        <w:t>____</w:t>
      </w:r>
      <w:r w:rsidRPr="00E76F25">
        <w:rPr>
          <w:rFonts w:ascii="Times New Roman" w:eastAsia="Calibri" w:hAnsi="Times New Roman" w:cs="Calibri"/>
          <w:lang w:val="en-GB" w:eastAsia="ar-SA"/>
        </w:rPr>
        <w:t>____________</w:t>
      </w:r>
    </w:p>
    <w:p w:rsidR="00FC6284" w:rsidRDefault="00FC6284" w:rsidP="00FC628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16"/>
          <w:szCs w:val="16"/>
          <w:lang w:val="en-GB" w:eastAsia="ar-SA"/>
        </w:rPr>
      </w:pPr>
      <w:r w:rsidRPr="00E76F25">
        <w:rPr>
          <w:rFonts w:ascii="Times New Roman" w:eastAsia="Calibri" w:hAnsi="Times New Roman" w:cs="Calibri"/>
          <w:sz w:val="16"/>
          <w:szCs w:val="16"/>
          <w:lang w:val="en-GB"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6284" w:rsidRPr="00E76F25" w:rsidRDefault="00FC6284" w:rsidP="00FC628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16"/>
          <w:szCs w:val="16"/>
          <w:lang w:val="en-GB" w:eastAsia="ar-SA"/>
        </w:rPr>
      </w:pPr>
    </w:p>
    <w:p w:rsidR="00FC6284" w:rsidRDefault="00FC6284" w:rsidP="00FC6284">
      <w:pPr>
        <w:suppressAutoHyphens/>
        <w:spacing w:after="0" w:line="360" w:lineRule="auto"/>
        <w:jc w:val="center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Alte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date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(additional data):</w:t>
      </w:r>
    </w:p>
    <w:p w:rsidR="00FC6284" w:rsidRPr="00E76F25" w:rsidRDefault="00FC6284" w:rsidP="00FC6284">
      <w:pPr>
        <w:suppressAutoHyphens/>
        <w:spacing w:after="0" w:line="360" w:lineRule="auto"/>
        <w:jc w:val="center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FC6284" w:rsidRPr="00E76F25" w:rsidRDefault="00FC6284" w:rsidP="00FC628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Starea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civilă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(Marital status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Apartenenţa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etnică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(Ethnic affiliation)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Studiile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(Studies)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                                         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Profesie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(Profession)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Limbi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vorbite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(Spoken languages)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_______________________________</w:t>
      </w:r>
    </w:p>
    <w:p w:rsidR="00FC6284" w:rsidRPr="00E76F25" w:rsidRDefault="00AA6B70" w:rsidP="00FC628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Grupa</w:t>
      </w:r>
      <w:proofErr w:type="spellEnd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sangv</w:t>
      </w:r>
      <w:r w:rsidR="00FC6284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ină</w:t>
      </w:r>
      <w:proofErr w:type="spellEnd"/>
      <w:r w:rsidR="00FC6284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="00FC6284"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(Blood group</w:t>
      </w:r>
      <w:proofErr w:type="gramStart"/>
      <w:r w:rsidR="00FC6284"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="00FC6284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="00FC6284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 </w:t>
      </w:r>
      <w:proofErr w:type="spellStart"/>
      <w:r w:rsidR="00FC6284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înălţimea</w:t>
      </w:r>
      <w:proofErr w:type="spellEnd"/>
      <w:r w:rsidR="00FC6284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="00FC6284"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(height)</w:t>
      </w:r>
      <w:r w:rsidR="00FC6284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__</w:t>
      </w:r>
      <w:r w:rsidR="00FC6284">
        <w:rPr>
          <w:rFonts w:ascii="Times New Roman" w:eastAsia="Calibri" w:hAnsi="Times New Roman" w:cs="Calibri"/>
          <w:sz w:val="20"/>
          <w:szCs w:val="20"/>
          <w:lang w:val="en-GB" w:eastAsia="ar-SA"/>
        </w:rPr>
        <w:t>____</w:t>
      </w:r>
      <w:r w:rsidR="00FC6284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__cm, </w:t>
      </w:r>
      <w:proofErr w:type="spellStart"/>
      <w:r w:rsidR="00FC6284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culoarea</w:t>
      </w:r>
      <w:proofErr w:type="spellEnd"/>
      <w:r w:rsidR="00FC6284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="00FC6284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ochilor</w:t>
      </w:r>
      <w:proofErr w:type="spellEnd"/>
      <w:r w:rsidR="00FC6284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="00FC6284"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(eyes colour)____________</w:t>
      </w:r>
      <w:r w:rsidR="00FC6284">
        <w:rPr>
          <w:rFonts w:ascii="Times New Roman" w:eastAsia="Calibri" w:hAnsi="Times New Roman" w:cs="Calibri"/>
          <w:sz w:val="18"/>
          <w:szCs w:val="18"/>
          <w:lang w:val="en-GB" w:eastAsia="ar-SA"/>
        </w:rPr>
        <w:t>___</w:t>
      </w:r>
      <w:r w:rsidR="00FC6284"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______</w:t>
      </w:r>
      <w:r w:rsidR="00FC6284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              </w:t>
      </w:r>
    </w:p>
    <w:p w:rsidR="00FC6284" w:rsidRPr="00E76F25" w:rsidRDefault="00FC6284" w:rsidP="00FC628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proofErr w:type="gramStart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Reşedinţa</w:t>
      </w:r>
      <w:proofErr w:type="spellEnd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în</w:t>
      </w:r>
      <w:proofErr w:type="spellEnd"/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Republica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Moldova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(residence in Republic of  Moldova)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: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raion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/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oraş</w:t>
      </w:r>
      <w:proofErr w:type="spellEnd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</w:t>
      </w:r>
    </w:p>
    <w:p w:rsidR="00FC6284" w:rsidRPr="00E76F25" w:rsidRDefault="00FC6284" w:rsidP="00FC628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localitatea____________________str.______________________nr.____bloc_____ap._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____tel.__________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 </w:t>
      </w:r>
    </w:p>
    <w:p w:rsidR="00FC6284" w:rsidRPr="00E76F25" w:rsidRDefault="00FC6284" w:rsidP="00FC628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Anterior am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avut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reşedinţa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Republica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Moldova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(previous residence in Republic of Moldova)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: Da/Nu (se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indică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perioada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)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(Yes/No, period of stay/residence)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_________________________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__________________________________________________</w:t>
      </w:r>
    </w:p>
    <w:p w:rsidR="00FC6284" w:rsidRDefault="00FC6284" w:rsidP="00FC628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FC6284" w:rsidRPr="00E76F25" w:rsidRDefault="00FC6284" w:rsidP="00FC628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FC6284" w:rsidRDefault="00FC6284" w:rsidP="00FC628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FC6284" w:rsidRDefault="00FC6284" w:rsidP="00FC628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FC6284" w:rsidRDefault="00FC6284" w:rsidP="00FC628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FC6284" w:rsidRPr="00E76F25" w:rsidRDefault="00FC6284" w:rsidP="00FC628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Lista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membrilor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familie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care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mă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însoţesc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(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soţ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,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soţie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,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copii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,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părinţi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)</w:t>
      </w:r>
    </w:p>
    <w:p w:rsidR="00FC6284" w:rsidRPr="00E76F25" w:rsidRDefault="00FC6284" w:rsidP="00FC628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18"/>
          <w:szCs w:val="18"/>
          <w:lang w:val="en-GB" w:eastAsia="ar-SA"/>
        </w:rPr>
      </w:pP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(List of accompanied family members, </w:t>
      </w:r>
      <w:proofErr w:type="spell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spoose</w:t>
      </w:r>
      <w:proofErr w:type="spellEnd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, children, </w:t>
      </w:r>
      <w:proofErr w:type="spell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parrents</w:t>
      </w:r>
      <w:proofErr w:type="spellEnd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) </w:t>
      </w:r>
    </w:p>
    <w:p w:rsidR="00FC6284" w:rsidRPr="00E76F25" w:rsidRDefault="00FC6284" w:rsidP="00FC628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7"/>
        <w:gridCol w:w="2108"/>
        <w:gridCol w:w="1503"/>
        <w:gridCol w:w="1235"/>
        <w:gridCol w:w="1193"/>
        <w:gridCol w:w="1903"/>
        <w:gridCol w:w="2170"/>
      </w:tblGrid>
      <w:tr w:rsidR="00FC6284" w:rsidRPr="00E76F25" w:rsidTr="00E00FA2">
        <w:trPr>
          <w:trHeight w:val="945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Nume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Prenume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Data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naşterii</w:t>
            </w:r>
            <w:proofErr w:type="spellEnd"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Gradul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de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rudenie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Solicită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acordarea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dreptului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de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şedere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în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Republica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Moldova: Da/Nu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Domiciliul</w:t>
            </w:r>
            <w:proofErr w:type="spellEnd"/>
          </w:p>
        </w:tc>
      </w:tr>
      <w:tr w:rsidR="00FC6284" w:rsidRPr="00E76F25" w:rsidTr="00E00FA2">
        <w:trPr>
          <w:trHeight w:val="236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</w:tr>
      <w:tr w:rsidR="00FC6284" w:rsidRPr="00E76F25" w:rsidTr="00E00FA2">
        <w:trPr>
          <w:trHeight w:val="248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</w:tr>
      <w:tr w:rsidR="00FC6284" w:rsidRPr="00E76F25" w:rsidTr="00E00FA2">
        <w:trPr>
          <w:trHeight w:val="248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</w:tr>
      <w:tr w:rsidR="00FC6284" w:rsidRPr="00E76F25" w:rsidTr="00E00FA2">
        <w:trPr>
          <w:trHeight w:val="248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</w:tr>
      <w:tr w:rsidR="00FC6284" w:rsidRPr="00E76F25" w:rsidTr="00E00FA2">
        <w:trPr>
          <w:trHeight w:val="248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84" w:rsidRPr="00E76F25" w:rsidRDefault="00FC6284" w:rsidP="00FC6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</w:tr>
    </w:tbl>
    <w:p w:rsidR="00FC6284" w:rsidRPr="00E76F25" w:rsidRDefault="00FC6284" w:rsidP="00FC628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</w:pPr>
    </w:p>
    <w:p w:rsidR="00FC6284" w:rsidRPr="00E76F25" w:rsidRDefault="00FC6284" w:rsidP="00FC628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</w:pPr>
    </w:p>
    <w:p w:rsidR="00FC6284" w:rsidRPr="00E76F25" w:rsidRDefault="00FC6284" w:rsidP="00FC628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Declar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,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deplină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cunoştinţă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cauză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,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toate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informaţiile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furnizate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de </w:t>
      </w:r>
      <w:proofErr w:type="gram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mine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sunt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corecte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şi</w:t>
      </w:r>
      <w:proofErr w:type="spellEnd"/>
      <w:proofErr w:type="gram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complete. Am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fost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informat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orice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declaraţie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falsă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din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partea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mea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proofErr w:type="gram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va</w:t>
      </w:r>
      <w:proofErr w:type="spellEnd"/>
      <w:proofErr w:type="gram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atrage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refuzul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cererii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acordare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a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dreptului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şedere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sau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anularea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/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revocarea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acestuia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. </w:t>
      </w:r>
    </w:p>
    <w:p w:rsidR="00FC6284" w:rsidRPr="00E76F25" w:rsidRDefault="00FC6284" w:rsidP="00FC628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(I </w:t>
      </w:r>
      <w:proofErr w:type="gram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certify,</w:t>
      </w:r>
      <w:proofErr w:type="gram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that all information on this application is complete, true and accurate. I was informed that any false information offered can cause denial of my application for residence)</w:t>
      </w:r>
    </w:p>
    <w:p w:rsidR="00FC6284" w:rsidRPr="00E76F25" w:rsidRDefault="00FC6284" w:rsidP="00FC6284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FC6284" w:rsidRPr="00E76F25" w:rsidRDefault="00FC6284" w:rsidP="00FC6284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Îmi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asum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deplina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responsabilitate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ce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-mi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revine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pentru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nerespectarea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legislaţiei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privind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regimul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străinilor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Republica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Moldova. </w:t>
      </w:r>
    </w:p>
    <w:p w:rsidR="00FC6284" w:rsidRPr="00E76F25" w:rsidRDefault="00FC6284" w:rsidP="00FC6284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(I assume all my responsibility for not complying with the legislation for foreigners in Republic of Moldova)</w:t>
      </w:r>
    </w:p>
    <w:p w:rsidR="00FC6284" w:rsidRPr="00E76F25" w:rsidRDefault="00FC6284" w:rsidP="00FC62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</w:pPr>
    </w:p>
    <w:p w:rsidR="00FC6284" w:rsidRPr="00E76F25" w:rsidRDefault="00FC6284" w:rsidP="00FC62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Sunt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acord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cu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prelucrarea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datelor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prezentate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conformitate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cu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Legea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Times New Roman" w:hAnsi="Times New Roman" w:cs="Times New Roman"/>
          <w:bCs/>
          <w:sz w:val="20"/>
          <w:szCs w:val="20"/>
          <w:lang w:val="en-GB" w:eastAsia="ar-SA"/>
        </w:rPr>
        <w:t xml:space="preserve">nr. </w:t>
      </w:r>
      <w:proofErr w:type="gramStart"/>
      <w:r w:rsidRPr="00E76F25">
        <w:rPr>
          <w:rFonts w:ascii="Times New Roman" w:eastAsia="Times New Roman" w:hAnsi="Times New Roman" w:cs="Times New Roman"/>
          <w:bCs/>
          <w:sz w:val="20"/>
          <w:szCs w:val="20"/>
          <w:lang w:val="en-GB" w:eastAsia="ar-SA"/>
        </w:rPr>
        <w:t>133  din</w:t>
      </w:r>
      <w:proofErr w:type="gramEnd"/>
      <w:r w:rsidRPr="00E76F25">
        <w:rPr>
          <w:rFonts w:ascii="Times New Roman" w:eastAsia="Times New Roman" w:hAnsi="Times New Roman" w:cs="Times New Roman"/>
          <w:bCs/>
          <w:sz w:val="20"/>
          <w:szCs w:val="20"/>
          <w:lang w:val="en-GB" w:eastAsia="ar-SA"/>
        </w:rPr>
        <w:t xml:space="preserve">  08.07.2011 </w:t>
      </w:r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cu </w:t>
      </w:r>
      <w:proofErr w:type="spellStart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privire</w:t>
      </w:r>
      <w:proofErr w:type="spellEnd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la </w:t>
      </w:r>
      <w:proofErr w:type="spellStart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protecţia</w:t>
      </w:r>
      <w:proofErr w:type="spellEnd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datelor</w:t>
      </w:r>
      <w:proofErr w:type="spellEnd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cu </w:t>
      </w:r>
      <w:proofErr w:type="spellStart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caracter</w:t>
      </w:r>
      <w:proofErr w:type="spellEnd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personal </w:t>
      </w:r>
    </w:p>
    <w:p w:rsidR="00FC6284" w:rsidRPr="00E76F25" w:rsidRDefault="00FC6284" w:rsidP="00FC6284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bCs/>
          <w:iCs/>
          <w:sz w:val="20"/>
          <w:szCs w:val="20"/>
          <w:lang w:val="en-GB" w:eastAsia="ar-SA"/>
        </w:rPr>
        <w:t xml:space="preserve">(I consent for the personal data to be presented and stored in accordance with Law no. </w:t>
      </w:r>
      <w:r w:rsidRPr="00E76F25">
        <w:rPr>
          <w:rFonts w:ascii="Times New Roman" w:eastAsia="Calibri" w:hAnsi="Times New Roman" w:cs="Calibri"/>
          <w:bCs/>
          <w:sz w:val="20"/>
          <w:szCs w:val="20"/>
          <w:lang w:val="en-GB" w:eastAsia="ar-SA"/>
        </w:rPr>
        <w:t>133/08.07.2011 on protection of personal data</w:t>
      </w:r>
      <w:r w:rsidRPr="00E76F25">
        <w:rPr>
          <w:rFonts w:ascii="Times New Roman" w:eastAsia="Calibri" w:hAnsi="Times New Roman" w:cs="Calibri"/>
          <w:bCs/>
          <w:iCs/>
          <w:sz w:val="20"/>
          <w:szCs w:val="20"/>
          <w:lang w:val="en-GB" w:eastAsia="ar-SA"/>
        </w:rPr>
        <w:t>)</w:t>
      </w:r>
    </w:p>
    <w:p w:rsidR="00FC6284" w:rsidRPr="00E76F25" w:rsidRDefault="00FC6284" w:rsidP="00FC6284">
      <w:pPr>
        <w:suppressAutoHyphens/>
        <w:spacing w:after="0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FC6284" w:rsidRPr="00E76F25" w:rsidRDefault="00FC6284" w:rsidP="00FC6284">
      <w:pPr>
        <w:suppressAutoHyphens/>
        <w:spacing w:after="0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FC6284" w:rsidRPr="00E76F25" w:rsidRDefault="00FC6284" w:rsidP="00FC6284">
      <w:pPr>
        <w:suppressAutoHyphens/>
        <w:spacing w:after="0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FC6284" w:rsidRPr="00E76F25" w:rsidRDefault="007807A3" w:rsidP="00FC6284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r>
        <w:rPr>
          <w:rFonts w:ascii="Calibri" w:eastAsia="Calibri" w:hAnsi="Calibri" w:cs="Calibri"/>
          <w:lang w:val="ro-RO" w:eastAsia="ar-SA"/>
        </w:rPr>
        <w:pict>
          <v:shape id="_x0000_s1032" type="#_x0000_t202" style="position:absolute;margin-left:370.75pt;margin-top:1.75pt;width:114.15pt;height:22.65pt;z-index:251664384;mso-wrap-distance-left:9.05pt;mso-wrap-distance-right:9.05pt" strokeweight=".5pt">
            <v:fill color2="black"/>
            <v:textbox inset="7.45pt,3.85pt,7.45pt,3.85pt">
              <w:txbxContent>
                <w:p w:rsidR="00E00FA2" w:rsidRDefault="00E00FA2" w:rsidP="00FC6284"/>
              </w:txbxContent>
            </v:textbox>
          </v:shape>
        </w:pict>
      </w:r>
      <w:r w:rsidR="00FC6284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Data </w:t>
      </w:r>
      <w:r w:rsidR="00FC6284"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(date</w:t>
      </w:r>
      <w:proofErr w:type="gramStart"/>
      <w:r w:rsidR="00FC6284"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="00FC6284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="00FC6284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                                                                                           </w:t>
      </w:r>
    </w:p>
    <w:p w:rsidR="00FC6284" w:rsidRPr="00E76F25" w:rsidRDefault="00FC6284" w:rsidP="00FC6284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FC6284" w:rsidRPr="00E76F25" w:rsidRDefault="00FC6284" w:rsidP="00FC6284">
      <w:pPr>
        <w:suppressAutoHyphens/>
        <w:spacing w:after="0" w:line="240" w:lineRule="auto"/>
        <w:rPr>
          <w:rFonts w:ascii="Times New Roman" w:eastAsia="Calibri" w:hAnsi="Times New Roman" w:cs="Calibri"/>
          <w:sz w:val="18"/>
          <w:szCs w:val="18"/>
          <w:lang w:val="en-GB" w:eastAsia="ar-SA"/>
        </w:rPr>
      </w:pP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  <w:t xml:space="preserve">          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Semnătura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(signature)</w:t>
      </w:r>
    </w:p>
    <w:p w:rsidR="00FC6284" w:rsidRPr="00E76F25" w:rsidRDefault="00FC6284" w:rsidP="00FC628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FC6284" w:rsidRPr="00E76F25" w:rsidRDefault="00FC6284" w:rsidP="00FC628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FC6284" w:rsidRPr="00E76F25" w:rsidRDefault="00FC6284" w:rsidP="00FC628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FC6284" w:rsidRPr="00E76F25" w:rsidRDefault="00FC6284" w:rsidP="00FC628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FC6284" w:rsidRDefault="00FC6284" w:rsidP="00FC6284"/>
    <w:p w:rsidR="00FC6284" w:rsidRDefault="00FC6284"/>
    <w:p w:rsidR="00027854" w:rsidRDefault="00027854"/>
    <w:p w:rsidR="00027854" w:rsidRDefault="00027854"/>
    <w:p w:rsidR="00027854" w:rsidRDefault="00027854"/>
    <w:p w:rsidR="00027854" w:rsidRDefault="00027854"/>
    <w:p w:rsidR="00027854" w:rsidRDefault="00027854"/>
    <w:p w:rsidR="00027854" w:rsidRDefault="00027854"/>
    <w:p w:rsidR="00027854" w:rsidRDefault="00027854"/>
    <w:p w:rsidR="00027854" w:rsidRPr="00E76F25" w:rsidRDefault="007807A3" w:rsidP="00027854">
      <w:pPr>
        <w:suppressAutoHyphens/>
        <w:spacing w:after="0" w:line="240" w:lineRule="auto"/>
        <w:ind w:right="-108"/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</w:pPr>
      <w:r>
        <w:rPr>
          <w:rFonts w:ascii="Calibri" w:eastAsia="Calibri" w:hAnsi="Calibri" w:cs="Calibri"/>
          <w:lang w:val="ro-RO" w:eastAsia="ar-SA"/>
        </w:rPr>
        <w:lastRenderedPageBreak/>
        <w:pict>
          <v:shape id="_x0000_s1037" type="#_x0000_t202" style="position:absolute;margin-left:299.6pt;margin-top:8.4pt;width:229.35pt;height:66.95pt;z-index:251669504;mso-wrap-distance-left:9.05pt;mso-wrap-distance-right:9.05pt" strokeweight=".5pt">
            <v:fill color2="black"/>
            <v:textbox inset="7.45pt,3.85pt,7.45pt,3.85pt">
              <w:txbxContent>
                <w:p w:rsidR="00E00FA2" w:rsidRDefault="00E00FA2" w:rsidP="0002785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Nr.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dosar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……………………………. data….......…/.............…../20.…....…</w:t>
                  </w:r>
                </w:p>
                <w:p w:rsidR="00E00FA2" w:rsidRDefault="00E00FA2" w:rsidP="0002785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Certific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identitatea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ş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corectitudinea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datelor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înscrise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cerere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____________________________</w:t>
                  </w:r>
                  <w:r>
                    <w:t xml:space="preserve">                        </w:t>
                  </w:r>
                  <w:r>
                    <w:tab/>
                    <w:t xml:space="preserve">             (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responsabile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  <w:p w:rsidR="00E00FA2" w:rsidRPr="00525099" w:rsidRDefault="00E00FA2" w:rsidP="000278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</w:t>
                  </w:r>
                  <w:proofErr w:type="spellEnd"/>
                  <w:proofErr w:type="gram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……………………………. data…..........…/............…../20...……</w:t>
                  </w:r>
                </w:p>
                <w:p w:rsidR="00E00FA2" w:rsidRPr="00B557FD" w:rsidRDefault="00E00FA2" w:rsidP="0002785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Certific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identitatea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persoanei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şi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corectitudinea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datelor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înscrise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cerere</w:t>
                  </w:r>
                  <w:proofErr w:type="spellEnd"/>
                  <w:r w:rsidRPr="00B557FD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_______</w:t>
                  </w:r>
                  <w:r w:rsidRPr="00B557FD">
                    <w:rPr>
                      <w:sz w:val="20"/>
                      <w:szCs w:val="20"/>
                    </w:rPr>
                    <w:t>____________________________</w:t>
                  </w:r>
                  <w:r w:rsidRPr="00B557FD">
                    <w:t xml:space="preserve">                        </w:t>
                  </w:r>
                  <w:r w:rsidRPr="00B557FD">
                    <w:tab/>
                    <w:t xml:space="preserve">              (</w:t>
                  </w:r>
                  <w:proofErr w:type="spellStart"/>
                  <w:r w:rsidRPr="00B557FD">
                    <w:rPr>
                      <w:sz w:val="20"/>
                      <w:szCs w:val="20"/>
                    </w:rPr>
                    <w:t>Semnătura</w:t>
                  </w:r>
                  <w:proofErr w:type="spellEnd"/>
                  <w:r w:rsidRPr="00B557F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57FD">
                    <w:rPr>
                      <w:sz w:val="20"/>
                      <w:szCs w:val="20"/>
                    </w:rPr>
                    <w:t>persoanei</w:t>
                  </w:r>
                  <w:proofErr w:type="spellEnd"/>
                  <w:r w:rsidRPr="00B557F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57FD">
                    <w:rPr>
                      <w:sz w:val="20"/>
                      <w:szCs w:val="20"/>
                    </w:rPr>
                    <w:t>responsabile</w:t>
                  </w:r>
                  <w:proofErr w:type="spellEnd"/>
                  <w:r w:rsidRPr="00B557FD">
                    <w:rPr>
                      <w:sz w:val="20"/>
                      <w:szCs w:val="20"/>
                    </w:rPr>
                    <w:t>)</w:t>
                  </w:r>
                </w:p>
                <w:p w:rsidR="00E00FA2" w:rsidRPr="00B557FD" w:rsidRDefault="00E00FA2" w:rsidP="00027854"/>
                <w:p w:rsidR="00E00FA2" w:rsidRPr="00B557FD" w:rsidRDefault="00E00FA2" w:rsidP="00027854"/>
              </w:txbxContent>
            </v:textbox>
          </v:shape>
        </w:pict>
      </w:r>
      <w:proofErr w:type="spellStart"/>
      <w:r w:rsidR="00027854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>Ministerul</w:t>
      </w:r>
      <w:proofErr w:type="spellEnd"/>
      <w:r w:rsidR="00027854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="00027854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>Afacerilor</w:t>
      </w:r>
      <w:proofErr w:type="spellEnd"/>
      <w:r w:rsidR="00027854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 xml:space="preserve"> Interne al </w:t>
      </w:r>
      <w:proofErr w:type="spellStart"/>
      <w:r w:rsidR="00027854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>Republicii</w:t>
      </w:r>
      <w:proofErr w:type="spellEnd"/>
      <w:r w:rsidR="00027854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 xml:space="preserve"> Moldova </w:t>
      </w:r>
    </w:p>
    <w:p w:rsidR="00027854" w:rsidRPr="00E76F25" w:rsidRDefault="007807A3" w:rsidP="00027854">
      <w:pPr>
        <w:suppressAutoHyphens/>
        <w:spacing w:after="0" w:line="240" w:lineRule="auto"/>
        <w:ind w:right="-108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  <w:proofErr w:type="spellStart"/>
      <w:r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Inspectoratul</w:t>
      </w:r>
      <w:proofErr w:type="spellEnd"/>
      <w:r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General </w:t>
      </w:r>
      <w:proofErr w:type="spellStart"/>
      <w:r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pentru</w:t>
      </w:r>
      <w:proofErr w:type="spellEnd"/>
      <w:r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Migrație</w:t>
      </w:r>
      <w:proofErr w:type="spellEnd"/>
    </w:p>
    <w:p w:rsidR="00027854" w:rsidRPr="00E76F25" w:rsidRDefault="007807A3" w:rsidP="00027854">
      <w:pPr>
        <w:suppressAutoHyphens/>
        <w:spacing w:after="0" w:line="240" w:lineRule="auto"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  <w:r>
        <w:rPr>
          <w:rFonts w:ascii="Calibri" w:eastAsia="Calibri" w:hAnsi="Calibri" w:cs="Calibri"/>
          <w:lang w:val="ro-RO" w:eastAsia="ar-SA"/>
        </w:rPr>
        <w:pict>
          <v:shape id="_x0000_s1038" type="#_x0000_t202" style="position:absolute;left:0;text-align:left;margin-left:-3.95pt;margin-top:7.3pt;width:76.2pt;height:92.1pt;z-index:251670528;mso-wrap-distance-left:9.05pt;mso-wrap-distance-right:9.05pt" strokeweight=".5pt">
            <v:fill color2="black"/>
            <v:textbox inset="7.45pt,3.85pt,7.45pt,3.85pt">
              <w:txbxContent>
                <w:p w:rsidR="00E00FA2" w:rsidRDefault="00E00FA2" w:rsidP="00027854"/>
                <w:p w:rsidR="00E00FA2" w:rsidRDefault="00E00FA2" w:rsidP="00027854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</w:p>
                <w:p w:rsidR="00E00FA2" w:rsidRDefault="00E00FA2" w:rsidP="00027854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</w:p>
    <w:p w:rsidR="00027854" w:rsidRPr="00E76F25" w:rsidRDefault="00027854" w:rsidP="00027854">
      <w:pPr>
        <w:suppressAutoHyphens/>
        <w:spacing w:after="0"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ind w:right="-108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Default="00027854" w:rsidP="00027854">
      <w:pPr>
        <w:tabs>
          <w:tab w:val="left" w:pos="150"/>
          <w:tab w:val="left" w:pos="5820"/>
        </w:tabs>
        <w:suppressAutoHyphens/>
        <w:spacing w:after="0" w:line="240" w:lineRule="auto"/>
        <w:ind w:right="-108"/>
        <w:jc w:val="center"/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</w:pPr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C E R E R E</w:t>
      </w:r>
    </w:p>
    <w:p w:rsidR="008000C8" w:rsidRPr="00E76F25" w:rsidRDefault="008000C8" w:rsidP="00027854">
      <w:pPr>
        <w:tabs>
          <w:tab w:val="left" w:pos="150"/>
          <w:tab w:val="left" w:pos="5820"/>
        </w:tabs>
        <w:suppressAutoHyphens/>
        <w:spacing w:after="0" w:line="240" w:lineRule="auto"/>
        <w:ind w:right="-108"/>
        <w:jc w:val="center"/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</w:pPr>
    </w:p>
    <w:p w:rsidR="00027854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</w:pPr>
      <w:proofErr w:type="spellStart"/>
      <w:proofErr w:type="gramStart"/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pentru</w:t>
      </w:r>
      <w:proofErr w:type="spellEnd"/>
      <w:proofErr w:type="gramEnd"/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acordarea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dreptului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>şedere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>provizorie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>alte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>cazuri</w:t>
      </w:r>
      <w:proofErr w:type="spellEnd"/>
    </w:p>
    <w:p w:rsidR="00BB0446" w:rsidRPr="008000C8" w:rsidRDefault="008000C8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</w:pPr>
      <w:r w:rsidRPr="008000C8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(</w:t>
      </w:r>
      <w:proofErr w:type="spellStart"/>
      <w:proofErr w:type="gramStart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alte</w:t>
      </w:r>
      <w:proofErr w:type="spellEnd"/>
      <w:proofErr w:type="gramEnd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cazuri</w:t>
      </w:r>
      <w:proofErr w:type="spellEnd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justificate</w:t>
      </w:r>
      <w:proofErr w:type="spellEnd"/>
      <w:r w:rsidRPr="008000C8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)</w:t>
      </w:r>
    </w:p>
    <w:p w:rsidR="00BB0446" w:rsidRPr="00E76F25" w:rsidRDefault="00BB0446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</w:pPr>
    </w:p>
    <w:p w:rsidR="00027854" w:rsidRPr="00E76F25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Nume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(Family/ last name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___________________________________________________________________________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 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Prenume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(Given/first name (s)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____________________________________________________________________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Numele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părinţilor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: Tata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(Father`s name)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____________________Mama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(Mother`s name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Cetăţenie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(Citizenship)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_________________ data/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luna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/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anul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naşterii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(Date of birth)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_____/______/______ Sex (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Gender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) 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 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Locul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naşterii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(Place 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of  birth</w:t>
      </w:r>
      <w:proofErr w:type="gramEnd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: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Ţara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(Country)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_______________________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Localitatea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(Town/city)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_________________________ 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Adresa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de </w:t>
      </w:r>
      <w:proofErr w:type="spellStart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d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o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miciliu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(Address in origin country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______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_______________________________ 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Paşaport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(Passport)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seria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(series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____nr.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(no.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Eliberat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de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(Issued by)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gramStart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l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data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(on)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_________/</w:t>
      </w:r>
      <w:r w:rsidR="006D68BD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__________/__________ </w:t>
      </w:r>
      <w:proofErr w:type="spellStart"/>
      <w:r w:rsidR="006D68BD">
        <w:rPr>
          <w:rFonts w:ascii="Times New Roman" w:eastAsia="Calibri" w:hAnsi="Times New Roman" w:cs="Calibri"/>
          <w:sz w:val="20"/>
          <w:szCs w:val="20"/>
          <w:lang w:val="en-GB" w:eastAsia="ar-SA"/>
        </w:rPr>
        <w:t>valabil</w:t>
      </w:r>
      <w:proofErr w:type="spellEnd"/>
      <w:r w:rsidR="006D68BD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="006D68BD">
        <w:rPr>
          <w:rFonts w:ascii="Times New Roman" w:eastAsia="Calibri" w:hAnsi="Times New Roman" w:cs="Calibri"/>
          <w:sz w:val="20"/>
          <w:szCs w:val="20"/>
          <w:lang w:val="en-GB" w:eastAsia="ar-SA"/>
        </w:rPr>
        <w:t>pâ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la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 (date of expiry)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__________/____________/_____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 </w:t>
      </w:r>
    </w:p>
    <w:p w:rsidR="00027854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Tipul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vizei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(Type of visa)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_____________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seria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(series)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____ nr.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(no.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Eliberată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de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(issued by)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</w:t>
      </w:r>
      <w:r>
        <w:rPr>
          <w:rFonts w:ascii="Times New Roman" w:eastAsia="Calibri" w:hAnsi="Times New Roman" w:cs="Calibri"/>
          <w:sz w:val="20"/>
          <w:szCs w:val="20"/>
          <w:lang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     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gram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la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data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(on)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______/______/________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valabil</w:t>
      </w:r>
      <w:proofErr w:type="spellEnd"/>
      <w:r>
        <w:rPr>
          <w:rFonts w:ascii="Times New Roman" w:eastAsia="Calibri" w:hAnsi="Times New Roman" w:cs="Calibri"/>
          <w:sz w:val="20"/>
          <w:szCs w:val="20"/>
          <w:lang w:val="ro-RO" w:eastAsia="ar-SA"/>
        </w:rPr>
        <w:t>ă</w:t>
      </w:r>
      <w:r w:rsidR="006D68BD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="006D68BD">
        <w:rPr>
          <w:rFonts w:ascii="Times New Roman" w:eastAsia="Calibri" w:hAnsi="Times New Roman" w:cs="Calibri"/>
          <w:sz w:val="20"/>
          <w:szCs w:val="20"/>
          <w:lang w:val="en-GB" w:eastAsia="ar-SA"/>
        </w:rPr>
        <w:t>pâ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la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(date of expiry)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_____/______/_______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scopul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(Purpose)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Data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ultimei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intrări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Republica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Moldova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(Last entry in Republic 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of  Moldova</w:t>
      </w:r>
      <w:proofErr w:type="gramEnd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Punctul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trecere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a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frontierei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(Border check point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______________________________ 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Solicit </w:t>
      </w:r>
      <w:proofErr w:type="spellStart"/>
      <w:proofErr w:type="gram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să</w:t>
      </w:r>
      <w:proofErr w:type="spellEnd"/>
      <w:proofErr w:type="gram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mi se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acorde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dreptului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şedere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provizorie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alte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cazuri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b/>
          <w:sz w:val="18"/>
          <w:szCs w:val="18"/>
          <w:lang w:val="en-GB" w:eastAsia="ar-SA"/>
        </w:rPr>
        <w:t>(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I request the temporary residence right for other cases</w:t>
      </w:r>
      <w:r w:rsidRPr="00E76F25">
        <w:rPr>
          <w:rFonts w:ascii="Times New Roman" w:eastAsia="Calibri" w:hAnsi="Times New Roman" w:cs="Calibri"/>
          <w:b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__________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ani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(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years</w:t>
      </w:r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).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Motivul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pentru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care se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solicită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dreptul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şedere</w:t>
      </w:r>
      <w:proofErr w:type="spellEnd"/>
      <w:r w:rsidRPr="00E76F25">
        <w:rPr>
          <w:rFonts w:ascii="Times New Roman" w:eastAsia="Calibri" w:hAnsi="Times New Roman" w:cs="Calibri"/>
          <w:lang w:val="en-GB" w:eastAsia="ar-SA"/>
        </w:rPr>
        <w:t xml:space="preserve"> (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Reason for applying for the right of residence</w:t>
      </w:r>
      <w:r w:rsidRPr="00E76F25">
        <w:rPr>
          <w:rFonts w:ascii="Times New Roman" w:eastAsia="Calibri" w:hAnsi="Times New Roman" w:cs="Calibri"/>
          <w:lang w:val="en-GB" w:eastAsia="ar-SA"/>
        </w:rPr>
        <w:t>) ____________</w:t>
      </w:r>
      <w:r>
        <w:rPr>
          <w:rFonts w:ascii="Times New Roman" w:eastAsia="Calibri" w:hAnsi="Times New Roman" w:cs="Calibri"/>
          <w:lang w:val="en-GB" w:eastAsia="ar-SA"/>
        </w:rPr>
        <w:t>____</w:t>
      </w:r>
      <w:r w:rsidRPr="00E76F25">
        <w:rPr>
          <w:rFonts w:ascii="Times New Roman" w:eastAsia="Calibri" w:hAnsi="Times New Roman" w:cs="Calibri"/>
          <w:lang w:val="en-GB" w:eastAsia="ar-SA"/>
        </w:rPr>
        <w:t>____________</w:t>
      </w:r>
    </w:p>
    <w:p w:rsidR="00027854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16"/>
          <w:szCs w:val="16"/>
          <w:lang w:val="en-GB" w:eastAsia="ar-SA"/>
        </w:rPr>
      </w:pPr>
      <w:r w:rsidRPr="00E76F25">
        <w:rPr>
          <w:rFonts w:ascii="Times New Roman" w:eastAsia="Calibri" w:hAnsi="Times New Roman" w:cs="Calibri"/>
          <w:sz w:val="16"/>
          <w:szCs w:val="16"/>
          <w:lang w:val="en-GB"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16"/>
          <w:szCs w:val="16"/>
          <w:lang w:val="en-GB" w:eastAsia="ar-SA"/>
        </w:rPr>
      </w:pPr>
    </w:p>
    <w:p w:rsidR="00027854" w:rsidRDefault="00027854" w:rsidP="00027854">
      <w:pPr>
        <w:suppressAutoHyphens/>
        <w:spacing w:after="0" w:line="360" w:lineRule="auto"/>
        <w:jc w:val="center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Alte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date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(additional data):</w:t>
      </w:r>
    </w:p>
    <w:p w:rsidR="00027854" w:rsidRPr="00E76F25" w:rsidRDefault="00027854" w:rsidP="00027854">
      <w:pPr>
        <w:suppressAutoHyphens/>
        <w:spacing w:after="0" w:line="360" w:lineRule="auto"/>
        <w:jc w:val="center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Starea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civilă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(Marital status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Apartenenţa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etnică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(Ethnic affiliation)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Studiile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(Studies)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                                         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Profesie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(Profession)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Limbi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vorbite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(Spoken languages)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_______________________________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Grupa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sangvină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(Blood group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înălţimea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(height)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__cm,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culoarea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ochilor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(eyes colour)____________</w:t>
      </w:r>
      <w:r>
        <w:rPr>
          <w:rFonts w:ascii="Times New Roman" w:eastAsia="Calibri" w:hAnsi="Times New Roman" w:cs="Calibri"/>
          <w:sz w:val="18"/>
          <w:szCs w:val="18"/>
          <w:lang w:val="en-GB" w:eastAsia="ar-SA"/>
        </w:rPr>
        <w:t>___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______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              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proofErr w:type="gramStart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Reşedinţa</w:t>
      </w:r>
      <w:proofErr w:type="spellEnd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în</w:t>
      </w:r>
      <w:proofErr w:type="spellEnd"/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Republica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Moldova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(residence in Republic of  Moldova)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: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raion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/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oraş</w:t>
      </w:r>
      <w:proofErr w:type="spellEnd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localitatea____________________str.______________________nr.____bloc_____ap._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____tel.__________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 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Anterior am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avut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reşedinţa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Republica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Moldova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(previous residence in Republic of Moldova)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: Da/Nu (se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indică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perioada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)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(Yes/No, period of stay/residence)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_________________________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__________________________________________________</w:t>
      </w:r>
    </w:p>
    <w:p w:rsidR="00027854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Lista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membrilor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familie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care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mă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însoţesc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(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soţ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,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soţie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,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copii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,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părinţi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)</w:t>
      </w:r>
    </w:p>
    <w:p w:rsidR="00027854" w:rsidRPr="00E76F25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18"/>
          <w:szCs w:val="18"/>
          <w:lang w:val="en-GB" w:eastAsia="ar-SA"/>
        </w:rPr>
      </w:pP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(List of accompanied family members, </w:t>
      </w:r>
      <w:proofErr w:type="spell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spoose</w:t>
      </w:r>
      <w:proofErr w:type="spellEnd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, children, </w:t>
      </w:r>
      <w:proofErr w:type="spell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parrents</w:t>
      </w:r>
      <w:proofErr w:type="spellEnd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) </w:t>
      </w:r>
    </w:p>
    <w:p w:rsidR="00027854" w:rsidRPr="00E76F25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6"/>
        <w:gridCol w:w="2102"/>
        <w:gridCol w:w="1499"/>
        <w:gridCol w:w="1231"/>
        <w:gridCol w:w="1190"/>
        <w:gridCol w:w="1897"/>
        <w:gridCol w:w="2164"/>
      </w:tblGrid>
      <w:tr w:rsidR="00027854" w:rsidRPr="00E76F25" w:rsidTr="005F15F1">
        <w:trPr>
          <w:trHeight w:val="94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Nume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Prenume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Data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naşterii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Gradul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de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rudenie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Solicită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acordarea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dreptului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de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şedere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în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Republica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Moldova: Da/Nu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Domiciliul</w:t>
            </w:r>
            <w:proofErr w:type="spellEnd"/>
          </w:p>
        </w:tc>
      </w:tr>
      <w:tr w:rsidR="00027854" w:rsidRPr="00E76F25" w:rsidTr="005F15F1">
        <w:trPr>
          <w:trHeight w:val="236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</w:tr>
      <w:tr w:rsidR="00027854" w:rsidRPr="00E76F25" w:rsidTr="005F15F1">
        <w:trPr>
          <w:trHeight w:val="248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</w:tr>
      <w:tr w:rsidR="00027854" w:rsidRPr="00E76F25" w:rsidTr="005F15F1">
        <w:trPr>
          <w:trHeight w:val="248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</w:tr>
      <w:tr w:rsidR="00027854" w:rsidRPr="00E76F25" w:rsidTr="005F15F1">
        <w:trPr>
          <w:trHeight w:val="248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</w:tr>
      <w:tr w:rsidR="00027854" w:rsidRPr="00E76F25" w:rsidTr="005F15F1">
        <w:trPr>
          <w:trHeight w:val="248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</w:tr>
    </w:tbl>
    <w:p w:rsidR="00027854" w:rsidRPr="00E76F25" w:rsidRDefault="00027854" w:rsidP="0002785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Declar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,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deplină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cunoştinţă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cauză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,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toate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informaţiile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furnizate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de </w:t>
      </w:r>
      <w:proofErr w:type="gram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mine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sunt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corecte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şi</w:t>
      </w:r>
      <w:proofErr w:type="spellEnd"/>
      <w:proofErr w:type="gram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complete. Am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fost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informat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orice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declaraţie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falsă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din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partea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mea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proofErr w:type="gram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va</w:t>
      </w:r>
      <w:proofErr w:type="spellEnd"/>
      <w:proofErr w:type="gram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atrage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refuzul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cererii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acordare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a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dreptului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şedere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sau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anularea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/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revocarea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acestuia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. </w:t>
      </w:r>
    </w:p>
    <w:p w:rsidR="00027854" w:rsidRPr="00E76F25" w:rsidRDefault="00027854" w:rsidP="0002785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(I </w:t>
      </w:r>
      <w:proofErr w:type="gram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certify,</w:t>
      </w:r>
      <w:proofErr w:type="gram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that all information on this application is complete, true and accurate. I was informed that any false information offered can cause denial of my application for residence)</w:t>
      </w:r>
    </w:p>
    <w:p w:rsidR="00027854" w:rsidRPr="00E76F25" w:rsidRDefault="00027854" w:rsidP="00027854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Îmi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asum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deplina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responsabilitate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ce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-mi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revine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pentru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nerespectarea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legislaţiei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privind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regimul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străinilor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Republica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Moldova. </w:t>
      </w:r>
    </w:p>
    <w:p w:rsidR="00027854" w:rsidRPr="00E76F25" w:rsidRDefault="00027854" w:rsidP="00027854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(I assume all my responsibility for not complying with the legislation for foreigners in Republic of Moldova)</w:t>
      </w:r>
    </w:p>
    <w:p w:rsidR="00027854" w:rsidRPr="00E76F25" w:rsidRDefault="00027854" w:rsidP="000278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Sunt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acord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cu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prelucrarea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datelor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prezentate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conformitate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cu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Legea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Times New Roman" w:hAnsi="Times New Roman" w:cs="Times New Roman"/>
          <w:bCs/>
          <w:sz w:val="20"/>
          <w:szCs w:val="20"/>
          <w:lang w:val="en-GB" w:eastAsia="ar-SA"/>
        </w:rPr>
        <w:t xml:space="preserve">nr. </w:t>
      </w:r>
      <w:proofErr w:type="gramStart"/>
      <w:r w:rsidRPr="00E76F25">
        <w:rPr>
          <w:rFonts w:ascii="Times New Roman" w:eastAsia="Times New Roman" w:hAnsi="Times New Roman" w:cs="Times New Roman"/>
          <w:bCs/>
          <w:sz w:val="20"/>
          <w:szCs w:val="20"/>
          <w:lang w:val="en-GB" w:eastAsia="ar-SA"/>
        </w:rPr>
        <w:t>133  din</w:t>
      </w:r>
      <w:proofErr w:type="gramEnd"/>
      <w:r w:rsidRPr="00E76F25">
        <w:rPr>
          <w:rFonts w:ascii="Times New Roman" w:eastAsia="Times New Roman" w:hAnsi="Times New Roman" w:cs="Times New Roman"/>
          <w:bCs/>
          <w:sz w:val="20"/>
          <w:szCs w:val="20"/>
          <w:lang w:val="en-GB" w:eastAsia="ar-SA"/>
        </w:rPr>
        <w:t xml:space="preserve">  08.07.2011 </w:t>
      </w:r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cu </w:t>
      </w:r>
      <w:proofErr w:type="spellStart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privire</w:t>
      </w:r>
      <w:proofErr w:type="spellEnd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la </w:t>
      </w:r>
      <w:proofErr w:type="spellStart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protecţia</w:t>
      </w:r>
      <w:proofErr w:type="spellEnd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datelor</w:t>
      </w:r>
      <w:proofErr w:type="spellEnd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cu </w:t>
      </w:r>
      <w:proofErr w:type="spellStart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caracter</w:t>
      </w:r>
      <w:proofErr w:type="spellEnd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personal </w:t>
      </w:r>
    </w:p>
    <w:p w:rsidR="00027854" w:rsidRPr="00E76F25" w:rsidRDefault="00027854" w:rsidP="00027854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bCs/>
          <w:iCs/>
          <w:sz w:val="20"/>
          <w:szCs w:val="20"/>
          <w:lang w:val="en-GB" w:eastAsia="ar-SA"/>
        </w:rPr>
        <w:t xml:space="preserve">(I consent for the personal data to be presented and stored in accordance with Law no. </w:t>
      </w:r>
      <w:r w:rsidRPr="00E76F25">
        <w:rPr>
          <w:rFonts w:ascii="Times New Roman" w:eastAsia="Calibri" w:hAnsi="Times New Roman" w:cs="Calibri"/>
          <w:bCs/>
          <w:sz w:val="20"/>
          <w:szCs w:val="20"/>
          <w:lang w:val="en-GB" w:eastAsia="ar-SA"/>
        </w:rPr>
        <w:t>133/08.07.2011 on protection of personal data</w:t>
      </w:r>
      <w:r w:rsidRPr="00E76F25">
        <w:rPr>
          <w:rFonts w:ascii="Times New Roman" w:eastAsia="Calibri" w:hAnsi="Times New Roman" w:cs="Calibri"/>
          <w:bCs/>
          <w:iCs/>
          <w:sz w:val="20"/>
          <w:szCs w:val="20"/>
          <w:lang w:val="en-GB" w:eastAsia="ar-SA"/>
        </w:rPr>
        <w:t>)</w:t>
      </w:r>
    </w:p>
    <w:p w:rsidR="00027854" w:rsidRPr="00E76F25" w:rsidRDefault="00027854" w:rsidP="00027854">
      <w:pPr>
        <w:suppressAutoHyphens/>
        <w:spacing w:after="0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spacing w:after="0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spacing w:after="0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027854" w:rsidRPr="00E76F25" w:rsidRDefault="007807A3" w:rsidP="00027854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r>
        <w:rPr>
          <w:rFonts w:ascii="Calibri" w:eastAsia="Calibri" w:hAnsi="Calibri" w:cs="Calibri"/>
          <w:lang w:val="ro-RO" w:eastAsia="ar-SA"/>
        </w:rPr>
        <w:pict>
          <v:shape id="_x0000_s1036" type="#_x0000_t202" style="position:absolute;margin-left:370.75pt;margin-top:1.75pt;width:114.15pt;height:22.65pt;z-index:251668480;mso-wrap-distance-left:9.05pt;mso-wrap-distance-right:9.05pt" strokeweight=".5pt">
            <v:fill color2="black"/>
            <v:textbox inset="7.45pt,3.85pt,7.45pt,3.85pt">
              <w:txbxContent>
                <w:p w:rsidR="00E00FA2" w:rsidRDefault="00E00FA2" w:rsidP="00027854"/>
              </w:txbxContent>
            </v:textbox>
          </v:shape>
        </w:pict>
      </w:r>
      <w:r w:rsidR="00027854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Data </w:t>
      </w:r>
      <w:r w:rsidR="00027854"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(date</w:t>
      </w:r>
      <w:proofErr w:type="gramStart"/>
      <w:r w:rsidR="00027854"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="00027854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="00027854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                                                                                           </w:t>
      </w:r>
    </w:p>
    <w:p w:rsidR="00027854" w:rsidRPr="00E76F25" w:rsidRDefault="00027854" w:rsidP="00027854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spacing w:after="0" w:line="240" w:lineRule="auto"/>
        <w:rPr>
          <w:rFonts w:ascii="Times New Roman" w:eastAsia="Calibri" w:hAnsi="Times New Roman" w:cs="Calibri"/>
          <w:sz w:val="18"/>
          <w:szCs w:val="18"/>
          <w:lang w:val="en-GB" w:eastAsia="ar-SA"/>
        </w:rPr>
      </w:pP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  <w:t xml:space="preserve">          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Semnătura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(signature)</w:t>
      </w:r>
    </w:p>
    <w:p w:rsidR="00027854" w:rsidRPr="00E76F25" w:rsidRDefault="00027854" w:rsidP="0002785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027854" w:rsidRPr="00E76F25" w:rsidRDefault="00027854" w:rsidP="0002785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027854" w:rsidRPr="00E76F25" w:rsidRDefault="00027854" w:rsidP="0002785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027854" w:rsidRPr="00E76F25" w:rsidRDefault="00027854" w:rsidP="0002785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027854" w:rsidRDefault="00027854" w:rsidP="00027854"/>
    <w:p w:rsidR="00027854" w:rsidRDefault="00027854" w:rsidP="00027854"/>
    <w:p w:rsidR="00027854" w:rsidRDefault="00027854" w:rsidP="00027854"/>
    <w:p w:rsidR="00027854" w:rsidRDefault="00027854" w:rsidP="00027854"/>
    <w:p w:rsidR="00027854" w:rsidRDefault="00027854" w:rsidP="00027854"/>
    <w:p w:rsidR="00027854" w:rsidRDefault="00027854" w:rsidP="00027854"/>
    <w:p w:rsidR="00027854" w:rsidRDefault="00027854" w:rsidP="00027854"/>
    <w:p w:rsidR="00027854" w:rsidRDefault="00027854" w:rsidP="00027854"/>
    <w:p w:rsidR="00027854" w:rsidRPr="00E76F25" w:rsidRDefault="007807A3" w:rsidP="00027854">
      <w:pPr>
        <w:suppressAutoHyphens/>
        <w:spacing w:after="0" w:line="240" w:lineRule="auto"/>
        <w:ind w:right="-108"/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</w:pPr>
      <w:r>
        <w:rPr>
          <w:rFonts w:ascii="Calibri" w:eastAsia="Calibri" w:hAnsi="Calibri" w:cs="Calibri"/>
          <w:lang w:val="ro-RO" w:eastAsia="ar-SA"/>
        </w:rPr>
        <w:pict>
          <v:shape id="_x0000_s1040" type="#_x0000_t202" style="position:absolute;margin-left:299.6pt;margin-top:8.4pt;width:229.35pt;height:66.95pt;z-index:251672576;mso-wrap-distance-left:9.05pt;mso-wrap-distance-right:9.05pt" strokeweight=".5pt">
            <v:fill color2="black"/>
            <v:textbox inset="7.45pt,3.85pt,7.45pt,3.85pt">
              <w:txbxContent>
                <w:p w:rsidR="00E00FA2" w:rsidRDefault="00E00FA2" w:rsidP="0002785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Nr.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dosar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……………………………. data….......…/.............…../20.…....…</w:t>
                  </w:r>
                </w:p>
                <w:p w:rsidR="00E00FA2" w:rsidRDefault="00E00FA2" w:rsidP="0002785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Certific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identitatea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ş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corectitudinea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datelor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înscrise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cerere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____________________________</w:t>
                  </w:r>
                  <w:r>
                    <w:t xml:space="preserve">                        </w:t>
                  </w:r>
                  <w:r>
                    <w:tab/>
                    <w:t xml:space="preserve">             (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responsabile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  <w:p w:rsidR="00E00FA2" w:rsidRPr="00525099" w:rsidRDefault="00E00FA2" w:rsidP="000278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</w:t>
                  </w:r>
                  <w:proofErr w:type="spellEnd"/>
                  <w:proofErr w:type="gram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……………………………. data…..........…/............…../20...……</w:t>
                  </w:r>
                </w:p>
                <w:p w:rsidR="00E00FA2" w:rsidRPr="00B557FD" w:rsidRDefault="00E00FA2" w:rsidP="0002785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Certific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identitatea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persoanei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şi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corectitudinea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datelor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înscrise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50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cerere</w:t>
                  </w:r>
                  <w:proofErr w:type="spellEnd"/>
                  <w:r w:rsidRPr="00B557FD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_______</w:t>
                  </w:r>
                  <w:r w:rsidRPr="00B557FD">
                    <w:rPr>
                      <w:sz w:val="20"/>
                      <w:szCs w:val="20"/>
                    </w:rPr>
                    <w:t>____________________________</w:t>
                  </w:r>
                  <w:r w:rsidRPr="00B557FD">
                    <w:t xml:space="preserve">                        </w:t>
                  </w:r>
                  <w:r w:rsidRPr="00B557FD">
                    <w:tab/>
                    <w:t xml:space="preserve">              (</w:t>
                  </w:r>
                  <w:proofErr w:type="spellStart"/>
                  <w:r w:rsidRPr="00B557FD">
                    <w:rPr>
                      <w:sz w:val="20"/>
                      <w:szCs w:val="20"/>
                    </w:rPr>
                    <w:t>Semnătura</w:t>
                  </w:r>
                  <w:proofErr w:type="spellEnd"/>
                  <w:r w:rsidRPr="00B557F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57FD">
                    <w:rPr>
                      <w:sz w:val="20"/>
                      <w:szCs w:val="20"/>
                    </w:rPr>
                    <w:t>persoanei</w:t>
                  </w:r>
                  <w:proofErr w:type="spellEnd"/>
                  <w:r w:rsidRPr="00B557F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57FD">
                    <w:rPr>
                      <w:sz w:val="20"/>
                      <w:szCs w:val="20"/>
                    </w:rPr>
                    <w:t>responsabile</w:t>
                  </w:r>
                  <w:proofErr w:type="spellEnd"/>
                  <w:r w:rsidRPr="00B557FD">
                    <w:rPr>
                      <w:sz w:val="20"/>
                      <w:szCs w:val="20"/>
                    </w:rPr>
                    <w:t>)</w:t>
                  </w:r>
                </w:p>
                <w:p w:rsidR="00E00FA2" w:rsidRPr="00B557FD" w:rsidRDefault="00E00FA2" w:rsidP="00027854"/>
                <w:p w:rsidR="00E00FA2" w:rsidRPr="00B557FD" w:rsidRDefault="00E00FA2" w:rsidP="00027854"/>
              </w:txbxContent>
            </v:textbox>
          </v:shape>
        </w:pict>
      </w:r>
      <w:proofErr w:type="spellStart"/>
      <w:r w:rsidR="00027854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>Ministerul</w:t>
      </w:r>
      <w:proofErr w:type="spellEnd"/>
      <w:r w:rsidR="00027854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="00027854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>Afacerilor</w:t>
      </w:r>
      <w:proofErr w:type="spellEnd"/>
      <w:r w:rsidR="00027854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 xml:space="preserve"> Interne al </w:t>
      </w:r>
      <w:proofErr w:type="spellStart"/>
      <w:r w:rsidR="00027854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>Republicii</w:t>
      </w:r>
      <w:proofErr w:type="spellEnd"/>
      <w:r w:rsidR="00027854" w:rsidRPr="00E76F25">
        <w:rPr>
          <w:rFonts w:ascii="Times New Roman" w:eastAsia="Calibri" w:hAnsi="Times New Roman" w:cs="Calibri"/>
          <w:b/>
          <w:color w:val="000000"/>
          <w:sz w:val="20"/>
          <w:szCs w:val="20"/>
          <w:lang w:val="en-GB" w:eastAsia="ar-SA"/>
        </w:rPr>
        <w:t xml:space="preserve"> Moldova </w:t>
      </w:r>
    </w:p>
    <w:p w:rsidR="00027854" w:rsidRPr="00E76F25" w:rsidRDefault="007807A3" w:rsidP="00027854">
      <w:pPr>
        <w:suppressAutoHyphens/>
        <w:spacing w:after="0" w:line="240" w:lineRule="auto"/>
        <w:ind w:right="-108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  <w:proofErr w:type="spellStart"/>
      <w:r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Inspectoratul</w:t>
      </w:r>
      <w:proofErr w:type="spellEnd"/>
      <w:r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General </w:t>
      </w:r>
      <w:proofErr w:type="spellStart"/>
      <w:r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pentru</w:t>
      </w:r>
      <w:proofErr w:type="spellEnd"/>
      <w:r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Migrație</w:t>
      </w:r>
      <w:bookmarkStart w:id="0" w:name="_GoBack"/>
      <w:bookmarkEnd w:id="0"/>
    </w:p>
    <w:p w:rsidR="00027854" w:rsidRPr="00E76F25" w:rsidRDefault="007807A3" w:rsidP="00027854">
      <w:pPr>
        <w:suppressAutoHyphens/>
        <w:spacing w:after="0" w:line="240" w:lineRule="auto"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  <w:r>
        <w:rPr>
          <w:rFonts w:ascii="Calibri" w:eastAsia="Calibri" w:hAnsi="Calibri" w:cs="Calibri"/>
          <w:lang w:val="ro-RO" w:eastAsia="ar-SA"/>
        </w:rPr>
        <w:pict>
          <v:shape id="_x0000_s1041" type="#_x0000_t202" style="position:absolute;left:0;text-align:left;margin-left:-3.95pt;margin-top:7.3pt;width:76.2pt;height:92.1pt;z-index:251673600;mso-wrap-distance-left:9.05pt;mso-wrap-distance-right:9.05pt" strokeweight=".5pt">
            <v:fill color2="black"/>
            <v:textbox inset="7.45pt,3.85pt,7.45pt,3.85pt">
              <w:txbxContent>
                <w:p w:rsidR="00E00FA2" w:rsidRDefault="00E00FA2" w:rsidP="00027854"/>
                <w:p w:rsidR="00E00FA2" w:rsidRDefault="00E00FA2" w:rsidP="00027854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</w:p>
                <w:p w:rsidR="00E00FA2" w:rsidRDefault="00E00FA2" w:rsidP="00027854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</w:p>
    <w:p w:rsidR="00027854" w:rsidRPr="00E76F25" w:rsidRDefault="00027854" w:rsidP="00027854">
      <w:pPr>
        <w:suppressAutoHyphens/>
        <w:spacing w:after="0"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ind w:right="-108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ind w:right="-108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Default="00027854" w:rsidP="00027854">
      <w:pPr>
        <w:tabs>
          <w:tab w:val="left" w:pos="150"/>
          <w:tab w:val="left" w:pos="5820"/>
        </w:tabs>
        <w:suppressAutoHyphens/>
        <w:spacing w:after="0" w:line="240" w:lineRule="auto"/>
        <w:ind w:right="-108"/>
        <w:jc w:val="center"/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</w:pPr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C E R E R E</w:t>
      </w:r>
    </w:p>
    <w:p w:rsidR="008000C8" w:rsidRPr="00E76F25" w:rsidRDefault="008000C8" w:rsidP="00027854">
      <w:pPr>
        <w:tabs>
          <w:tab w:val="left" w:pos="150"/>
          <w:tab w:val="left" w:pos="5820"/>
        </w:tabs>
        <w:suppressAutoHyphens/>
        <w:spacing w:after="0" w:line="240" w:lineRule="auto"/>
        <w:ind w:right="-108"/>
        <w:jc w:val="center"/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</w:pPr>
    </w:p>
    <w:p w:rsidR="00027854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</w:pPr>
      <w:proofErr w:type="spellStart"/>
      <w:proofErr w:type="gramStart"/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pentru</w:t>
      </w:r>
      <w:proofErr w:type="spellEnd"/>
      <w:proofErr w:type="gramEnd"/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prelungir</w:t>
      </w:r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ea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dreptului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>şedere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>provizorie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>alte</w:t>
      </w:r>
      <w:proofErr w:type="spellEnd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  <w:t>cazuri</w:t>
      </w:r>
      <w:proofErr w:type="spellEnd"/>
    </w:p>
    <w:p w:rsidR="008000C8" w:rsidRPr="008000C8" w:rsidRDefault="008000C8" w:rsidP="008000C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</w:pPr>
      <w:r w:rsidRPr="008000C8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(</w:t>
      </w:r>
      <w:proofErr w:type="spellStart"/>
      <w:proofErr w:type="gramStart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alte</w:t>
      </w:r>
      <w:proofErr w:type="spellEnd"/>
      <w:proofErr w:type="gramEnd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cazuri</w:t>
      </w:r>
      <w:proofErr w:type="spellEnd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justificate</w:t>
      </w:r>
      <w:proofErr w:type="spellEnd"/>
      <w:r w:rsidRPr="008000C8">
        <w:rPr>
          <w:rFonts w:ascii="Times New Roman" w:eastAsia="Calibri" w:hAnsi="Times New Roman" w:cs="Calibri"/>
          <w:b/>
          <w:sz w:val="24"/>
          <w:szCs w:val="24"/>
          <w:lang w:val="en-GB" w:eastAsia="ar-SA"/>
        </w:rPr>
        <w:t>)</w:t>
      </w:r>
    </w:p>
    <w:p w:rsidR="008000C8" w:rsidRPr="00E76F25" w:rsidRDefault="008000C8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u w:val="single"/>
          <w:lang w:val="en-GB" w:eastAsia="ar-SA"/>
        </w:rPr>
      </w:pPr>
    </w:p>
    <w:p w:rsidR="00027854" w:rsidRPr="00E76F25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Nume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(Family/ last name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___________________________________________________________________________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 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Prenume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(Given/first name (s)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____________________________________________________________________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Numele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părinţilor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: Tata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(Father`s name)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____________________Mama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(Mother`s name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Cetăţenie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(Citizenship)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_________________ data/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luna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/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anul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naşterii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(Date of birth)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_____/______/______ Sex (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Gender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) 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 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Locul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naşterii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(Place 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of  birth</w:t>
      </w:r>
      <w:proofErr w:type="gramEnd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: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Ţara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(Country)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_______________________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Localitatea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(Town/city)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_________________________ 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Adresa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de </w:t>
      </w:r>
      <w:proofErr w:type="spellStart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d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o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miciliu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(Address in origin country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______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_______________________________ 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Paşaport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(Passport)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seria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(series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____nr.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(no.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Eliberat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de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(Issued by)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gramStart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l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data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(on)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_________/</w:t>
      </w:r>
      <w:r w:rsidR="002D205E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__________/__________ </w:t>
      </w:r>
      <w:proofErr w:type="spellStart"/>
      <w:r w:rsidR="002D205E">
        <w:rPr>
          <w:rFonts w:ascii="Times New Roman" w:eastAsia="Calibri" w:hAnsi="Times New Roman" w:cs="Calibri"/>
          <w:sz w:val="20"/>
          <w:szCs w:val="20"/>
          <w:lang w:val="en-GB" w:eastAsia="ar-SA"/>
        </w:rPr>
        <w:t>valabil</w:t>
      </w:r>
      <w:proofErr w:type="spellEnd"/>
      <w:r w:rsidR="002D205E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="002D205E">
        <w:rPr>
          <w:rFonts w:ascii="Times New Roman" w:eastAsia="Calibri" w:hAnsi="Times New Roman" w:cs="Calibri"/>
          <w:sz w:val="20"/>
          <w:szCs w:val="20"/>
          <w:lang w:val="en-GB" w:eastAsia="ar-SA"/>
        </w:rPr>
        <w:t>pâ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la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 (date of expiry)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__________/____________/_____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 </w:t>
      </w:r>
    </w:p>
    <w:p w:rsidR="00027854" w:rsidRPr="00415F81" w:rsidRDefault="00027854" w:rsidP="0002785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Permis</w:t>
      </w:r>
      <w:proofErr w:type="spellEnd"/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şedere</w:t>
      </w:r>
      <w:proofErr w:type="spellEnd"/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415F81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(Type of card) </w:t>
      </w:r>
      <w:proofErr w:type="spellStart"/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415F81">
        <w:rPr>
          <w:rFonts w:ascii="Times New Roman" w:eastAsia="Calibri" w:hAnsi="Times New Roman" w:cs="Times New Roman"/>
          <w:sz w:val="18"/>
          <w:szCs w:val="18"/>
          <w:lang w:val="en-GB"/>
        </w:rPr>
        <w:t>(Series)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________nr. </w:t>
      </w:r>
      <w:r w:rsidRPr="00415F81">
        <w:rPr>
          <w:rFonts w:ascii="Times New Roman" w:eastAsia="Calibri" w:hAnsi="Times New Roman" w:cs="Times New Roman"/>
          <w:sz w:val="18"/>
          <w:szCs w:val="18"/>
          <w:lang w:val="en-GB"/>
        </w:rPr>
        <w:t>(no.</w:t>
      </w:r>
      <w:proofErr w:type="gramStart"/>
      <w:r w:rsidRPr="00415F81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eliberat</w:t>
      </w:r>
      <w:proofErr w:type="spellEnd"/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 data </w:t>
      </w:r>
      <w:r w:rsidRPr="00415F81">
        <w:rPr>
          <w:rFonts w:ascii="Times New Roman" w:eastAsia="Calibri" w:hAnsi="Times New Roman" w:cs="Times New Roman"/>
          <w:sz w:val="18"/>
          <w:szCs w:val="18"/>
          <w:lang w:val="en-GB"/>
        </w:rPr>
        <w:t>(on)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________/________/____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 </w:t>
      </w:r>
    </w:p>
    <w:p w:rsidR="00027854" w:rsidRPr="00415F81" w:rsidRDefault="00027854" w:rsidP="0002785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0"/>
          <w:szCs w:val="20"/>
          <w:lang w:val="en-GB"/>
        </w:rPr>
        <w:t>v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alabil</w:t>
      </w:r>
      <w:proofErr w:type="spellEnd"/>
      <w:proofErr w:type="gramEnd"/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până</w:t>
      </w:r>
      <w:proofErr w:type="spellEnd"/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 </w:t>
      </w:r>
      <w:r w:rsidRPr="00415F81">
        <w:rPr>
          <w:rFonts w:ascii="Times New Roman" w:eastAsia="Calibri" w:hAnsi="Times New Roman" w:cs="Times New Roman"/>
          <w:sz w:val="18"/>
          <w:szCs w:val="18"/>
          <w:lang w:val="en-GB"/>
        </w:rPr>
        <w:t>(date of expiry)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__/__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____/_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  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IDNP 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415F81">
        <w:rPr>
          <w:rFonts w:ascii="Times New Roman" w:eastAsia="Calibri" w:hAnsi="Times New Roman" w:cs="Times New Roman"/>
          <w:sz w:val="20"/>
          <w:szCs w:val="20"/>
          <w:lang w:val="en-GB"/>
        </w:rPr>
        <w:t>______________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Data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ultimei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intrări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Republica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Moldova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(Last entry in Republic 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of  Moldova</w:t>
      </w:r>
      <w:proofErr w:type="gramEnd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Punctul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trecere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a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frontierei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(Border check point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______________________________ 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Solicit </w:t>
      </w:r>
      <w:proofErr w:type="spellStart"/>
      <w:proofErr w:type="gram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să</w:t>
      </w:r>
      <w:proofErr w:type="spellEnd"/>
      <w:proofErr w:type="gram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mi se </w:t>
      </w:r>
      <w:proofErr w:type="spellStart"/>
      <w:r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prelungească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dreptul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şedere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provizorie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alte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cazuri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b/>
          <w:sz w:val="18"/>
          <w:szCs w:val="18"/>
          <w:lang w:val="en-GB" w:eastAsia="ar-SA"/>
        </w:rPr>
        <w:t>(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I request the temporary residence right for other cases</w:t>
      </w:r>
      <w:r w:rsidRPr="00E76F25">
        <w:rPr>
          <w:rFonts w:ascii="Times New Roman" w:eastAsia="Calibri" w:hAnsi="Times New Roman" w:cs="Calibri"/>
          <w:b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__________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ani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(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years</w:t>
      </w:r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).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Motivul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pentru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care se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solicită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dreptul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şedere</w:t>
      </w:r>
      <w:proofErr w:type="spellEnd"/>
      <w:r w:rsidRPr="00E76F25">
        <w:rPr>
          <w:rFonts w:ascii="Times New Roman" w:eastAsia="Calibri" w:hAnsi="Times New Roman" w:cs="Calibri"/>
          <w:lang w:val="en-GB" w:eastAsia="ar-SA"/>
        </w:rPr>
        <w:t xml:space="preserve"> (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Reason for applying for the right of residence</w:t>
      </w:r>
      <w:r w:rsidRPr="00E76F25">
        <w:rPr>
          <w:rFonts w:ascii="Times New Roman" w:eastAsia="Calibri" w:hAnsi="Times New Roman" w:cs="Calibri"/>
          <w:lang w:val="en-GB" w:eastAsia="ar-SA"/>
        </w:rPr>
        <w:t>) ____________</w:t>
      </w:r>
      <w:r>
        <w:rPr>
          <w:rFonts w:ascii="Times New Roman" w:eastAsia="Calibri" w:hAnsi="Times New Roman" w:cs="Calibri"/>
          <w:lang w:val="en-GB" w:eastAsia="ar-SA"/>
        </w:rPr>
        <w:t>____</w:t>
      </w:r>
      <w:r w:rsidRPr="00E76F25">
        <w:rPr>
          <w:rFonts w:ascii="Times New Roman" w:eastAsia="Calibri" w:hAnsi="Times New Roman" w:cs="Calibri"/>
          <w:lang w:val="en-GB" w:eastAsia="ar-SA"/>
        </w:rPr>
        <w:t>____________</w:t>
      </w:r>
    </w:p>
    <w:p w:rsidR="00027854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16"/>
          <w:szCs w:val="16"/>
          <w:lang w:val="en-GB" w:eastAsia="ar-SA"/>
        </w:rPr>
      </w:pPr>
      <w:r w:rsidRPr="00E76F25">
        <w:rPr>
          <w:rFonts w:ascii="Times New Roman" w:eastAsia="Calibri" w:hAnsi="Times New Roman" w:cs="Calibri"/>
          <w:sz w:val="16"/>
          <w:szCs w:val="16"/>
          <w:lang w:val="en-GB"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16"/>
          <w:szCs w:val="16"/>
          <w:lang w:val="en-GB" w:eastAsia="ar-SA"/>
        </w:rPr>
      </w:pPr>
    </w:p>
    <w:p w:rsidR="00027854" w:rsidRDefault="00027854" w:rsidP="00027854">
      <w:pPr>
        <w:suppressAutoHyphens/>
        <w:spacing w:after="0" w:line="360" w:lineRule="auto"/>
        <w:jc w:val="center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Alte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date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(additional data):</w:t>
      </w:r>
    </w:p>
    <w:p w:rsidR="00027854" w:rsidRPr="00E76F25" w:rsidRDefault="00027854" w:rsidP="00027854">
      <w:pPr>
        <w:suppressAutoHyphens/>
        <w:spacing w:after="0" w:line="360" w:lineRule="auto"/>
        <w:jc w:val="center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Starea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civilă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(Marital status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Apartenenţa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etnică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(Ethnic affiliation)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Studiile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(Studies)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                                         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Profesie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(Profession)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____________________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Limbi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vorbite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(Spoken languages)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_______________________________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Grupa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sangvină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(Blood group</w:t>
      </w:r>
      <w:proofErr w:type="gram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înălţimea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(height)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__cm,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culoarea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ochilor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(eyes colour)____________</w:t>
      </w:r>
      <w:r>
        <w:rPr>
          <w:rFonts w:ascii="Times New Roman" w:eastAsia="Calibri" w:hAnsi="Times New Roman" w:cs="Calibri"/>
          <w:sz w:val="18"/>
          <w:szCs w:val="18"/>
          <w:lang w:val="en-GB" w:eastAsia="ar-SA"/>
        </w:rPr>
        <w:t>___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______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              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proofErr w:type="gramStart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Reşedinţa</w:t>
      </w:r>
      <w:proofErr w:type="spellEnd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în</w:t>
      </w:r>
      <w:proofErr w:type="spellEnd"/>
      <w:proofErr w:type="gram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Republica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Moldova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(residence in Republic of  Moldova)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: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raion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/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oraş</w:t>
      </w:r>
      <w:proofErr w:type="spellEnd"/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localitatea____________________str.______________________nr.____bloc_____ap._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____tel.__________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 </w:t>
      </w:r>
    </w:p>
    <w:p w:rsidR="00027854" w:rsidRPr="00E76F25" w:rsidRDefault="00027854" w:rsidP="0002785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Anterior am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avut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reşedinţa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Republica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Moldova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(previous residence in Republic of Moldova)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: Da/Nu (se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indică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perioada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)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(Yes/No, period of stay/residence)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_________________________</w:t>
      </w:r>
      <w:r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__________________________________________________</w:t>
      </w:r>
    </w:p>
    <w:p w:rsidR="00027854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Lista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membrilor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familie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care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mă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>însoţesc</w:t>
      </w:r>
      <w:proofErr w:type="spellEnd"/>
      <w:r w:rsidRPr="00E76F25"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(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soţ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,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soţie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,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copii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,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părinţi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)</w:t>
      </w:r>
    </w:p>
    <w:p w:rsidR="00027854" w:rsidRPr="00E76F25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18"/>
          <w:szCs w:val="18"/>
          <w:lang w:val="en-GB" w:eastAsia="ar-SA"/>
        </w:rPr>
      </w:pP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(List of accompanied family members, </w:t>
      </w:r>
      <w:proofErr w:type="spell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spoose</w:t>
      </w:r>
      <w:proofErr w:type="spellEnd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, children, </w:t>
      </w:r>
      <w:proofErr w:type="spellStart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parrents</w:t>
      </w:r>
      <w:proofErr w:type="spellEnd"/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 xml:space="preserve">) </w:t>
      </w:r>
    </w:p>
    <w:p w:rsidR="00027854" w:rsidRPr="00E76F25" w:rsidRDefault="00027854" w:rsidP="0002785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val="en-GB"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6"/>
        <w:gridCol w:w="2102"/>
        <w:gridCol w:w="1499"/>
        <w:gridCol w:w="1231"/>
        <w:gridCol w:w="1190"/>
        <w:gridCol w:w="1897"/>
        <w:gridCol w:w="2164"/>
      </w:tblGrid>
      <w:tr w:rsidR="00027854" w:rsidRPr="00E76F25" w:rsidTr="005F15F1">
        <w:trPr>
          <w:trHeight w:val="94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Nume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Prenume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Data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naşterii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Gradul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de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rudenie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Solicită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acordarea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dreptului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de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şedere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în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Republica</w:t>
            </w:r>
            <w:proofErr w:type="spellEnd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 xml:space="preserve"> Moldova: Da/Nu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  <w:proofErr w:type="spellStart"/>
            <w:r w:rsidRPr="00E76F25"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  <w:t>Domiciliul</w:t>
            </w:r>
            <w:proofErr w:type="spellEnd"/>
          </w:p>
        </w:tc>
      </w:tr>
      <w:tr w:rsidR="00027854" w:rsidRPr="00E76F25" w:rsidTr="005F15F1">
        <w:trPr>
          <w:trHeight w:val="236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</w:tr>
      <w:tr w:rsidR="00027854" w:rsidRPr="00E76F25" w:rsidTr="005F15F1">
        <w:trPr>
          <w:trHeight w:val="248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</w:tr>
      <w:tr w:rsidR="00027854" w:rsidRPr="00E76F25" w:rsidTr="005F15F1">
        <w:trPr>
          <w:trHeight w:val="248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</w:tr>
      <w:tr w:rsidR="00027854" w:rsidRPr="00E76F25" w:rsidTr="005F15F1">
        <w:trPr>
          <w:trHeight w:val="248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</w:tr>
      <w:tr w:rsidR="00027854" w:rsidRPr="00E76F25" w:rsidTr="005F15F1">
        <w:trPr>
          <w:trHeight w:val="248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854" w:rsidRPr="00E76F25" w:rsidRDefault="00027854" w:rsidP="005F1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val="en-GB" w:eastAsia="ar-SA"/>
              </w:rPr>
            </w:pPr>
          </w:p>
        </w:tc>
      </w:tr>
    </w:tbl>
    <w:p w:rsidR="00027854" w:rsidRPr="00E76F25" w:rsidRDefault="00027854" w:rsidP="0002785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Declar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,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deplină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cunoştinţă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cauză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,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toate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informaţiile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furnizate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de </w:t>
      </w:r>
      <w:proofErr w:type="gram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mine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sunt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corecte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şi</w:t>
      </w:r>
      <w:proofErr w:type="spellEnd"/>
      <w:proofErr w:type="gram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complete. Am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fost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informat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orice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declaraţie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falsă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din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partea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mea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proofErr w:type="gram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va</w:t>
      </w:r>
      <w:proofErr w:type="spellEnd"/>
      <w:proofErr w:type="gram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atrage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refuzul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cererii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acordare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a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dreptului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şedere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sau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anularea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/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revocarea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acestuia</w:t>
      </w:r>
      <w:proofErr w:type="spell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. </w:t>
      </w:r>
    </w:p>
    <w:p w:rsidR="00027854" w:rsidRPr="00E76F25" w:rsidRDefault="00027854" w:rsidP="0002785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(I </w:t>
      </w:r>
      <w:proofErr w:type="gramStart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>certify,</w:t>
      </w:r>
      <w:proofErr w:type="gramEnd"/>
      <w:r w:rsidRPr="00E76F25">
        <w:rPr>
          <w:rFonts w:ascii="Times New Roman" w:eastAsia="Calibri" w:hAnsi="Times New Roman" w:cs="Calibri"/>
          <w:color w:val="000000"/>
          <w:sz w:val="20"/>
          <w:szCs w:val="20"/>
          <w:lang w:val="en-GB" w:eastAsia="ar-SA"/>
        </w:rPr>
        <w:t xml:space="preserve"> that all information on this application is complete, true and accurate. I was informed that any false information offered can cause denial of my application for residence)</w:t>
      </w:r>
    </w:p>
    <w:p w:rsidR="00027854" w:rsidRPr="00E76F25" w:rsidRDefault="00027854" w:rsidP="00027854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Îmi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asum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deplina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responsabilitate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ce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-mi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revine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pentru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nerespectarea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legislaţiei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privind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regimul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străinilor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Republica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Moldova. </w:t>
      </w:r>
    </w:p>
    <w:p w:rsidR="00027854" w:rsidRPr="00E76F25" w:rsidRDefault="00027854" w:rsidP="00027854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(I assume all my responsibility for not complying with the legislation for foreigners in Republic of Moldova)</w:t>
      </w:r>
    </w:p>
    <w:p w:rsidR="00027854" w:rsidRPr="00E76F25" w:rsidRDefault="00027854" w:rsidP="000278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Sunt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de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acord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cu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prelucrarea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datelor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prezentate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în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conformitate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cu </w:t>
      </w:r>
      <w:proofErr w:type="spellStart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>Legea</w:t>
      </w:r>
      <w:proofErr w:type="spellEnd"/>
      <w:r w:rsidRPr="00E76F25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Times New Roman" w:hAnsi="Times New Roman" w:cs="Times New Roman"/>
          <w:bCs/>
          <w:sz w:val="20"/>
          <w:szCs w:val="20"/>
          <w:lang w:val="en-GB" w:eastAsia="ar-SA"/>
        </w:rPr>
        <w:t xml:space="preserve">nr. </w:t>
      </w:r>
      <w:proofErr w:type="gramStart"/>
      <w:r w:rsidRPr="00E76F25">
        <w:rPr>
          <w:rFonts w:ascii="Times New Roman" w:eastAsia="Times New Roman" w:hAnsi="Times New Roman" w:cs="Times New Roman"/>
          <w:bCs/>
          <w:sz w:val="20"/>
          <w:szCs w:val="20"/>
          <w:lang w:val="en-GB" w:eastAsia="ar-SA"/>
        </w:rPr>
        <w:t>133  din</w:t>
      </w:r>
      <w:proofErr w:type="gramEnd"/>
      <w:r w:rsidRPr="00E76F25">
        <w:rPr>
          <w:rFonts w:ascii="Times New Roman" w:eastAsia="Times New Roman" w:hAnsi="Times New Roman" w:cs="Times New Roman"/>
          <w:bCs/>
          <w:sz w:val="20"/>
          <w:szCs w:val="20"/>
          <w:lang w:val="en-GB" w:eastAsia="ar-SA"/>
        </w:rPr>
        <w:t xml:space="preserve">  08.07.2011 </w:t>
      </w:r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cu </w:t>
      </w:r>
      <w:proofErr w:type="spellStart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privire</w:t>
      </w:r>
      <w:proofErr w:type="spellEnd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la </w:t>
      </w:r>
      <w:proofErr w:type="spellStart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protecţia</w:t>
      </w:r>
      <w:proofErr w:type="spellEnd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proofErr w:type="spellStart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datelor</w:t>
      </w:r>
      <w:proofErr w:type="spellEnd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cu </w:t>
      </w:r>
      <w:proofErr w:type="spellStart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caracter</w:t>
      </w:r>
      <w:proofErr w:type="spellEnd"/>
      <w:r w:rsidRPr="00E76F2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personal </w:t>
      </w:r>
    </w:p>
    <w:p w:rsidR="00027854" w:rsidRPr="00E76F25" w:rsidRDefault="00027854" w:rsidP="00027854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0"/>
          <w:szCs w:val="20"/>
          <w:lang w:val="en-GB" w:eastAsia="ar-SA"/>
        </w:rPr>
      </w:pPr>
      <w:r w:rsidRPr="00E76F25">
        <w:rPr>
          <w:rFonts w:ascii="Times New Roman" w:eastAsia="Calibri" w:hAnsi="Times New Roman" w:cs="Calibri"/>
          <w:bCs/>
          <w:iCs/>
          <w:sz w:val="20"/>
          <w:szCs w:val="20"/>
          <w:lang w:val="en-GB" w:eastAsia="ar-SA"/>
        </w:rPr>
        <w:t xml:space="preserve">(I consent for the personal data to be presented and stored in accordance with Law no. </w:t>
      </w:r>
      <w:r w:rsidRPr="00E76F25">
        <w:rPr>
          <w:rFonts w:ascii="Times New Roman" w:eastAsia="Calibri" w:hAnsi="Times New Roman" w:cs="Calibri"/>
          <w:bCs/>
          <w:sz w:val="20"/>
          <w:szCs w:val="20"/>
          <w:lang w:val="en-GB" w:eastAsia="ar-SA"/>
        </w:rPr>
        <w:t>133/08.07.2011 on protection of personal data</w:t>
      </w:r>
      <w:r w:rsidRPr="00E76F25">
        <w:rPr>
          <w:rFonts w:ascii="Times New Roman" w:eastAsia="Calibri" w:hAnsi="Times New Roman" w:cs="Calibri"/>
          <w:bCs/>
          <w:iCs/>
          <w:sz w:val="20"/>
          <w:szCs w:val="20"/>
          <w:lang w:val="en-GB" w:eastAsia="ar-SA"/>
        </w:rPr>
        <w:t>)</w:t>
      </w:r>
    </w:p>
    <w:p w:rsidR="00027854" w:rsidRPr="00E76F25" w:rsidRDefault="00027854" w:rsidP="00027854">
      <w:pPr>
        <w:suppressAutoHyphens/>
        <w:spacing w:after="0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spacing w:after="0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spacing w:after="0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027854" w:rsidRPr="00E76F25" w:rsidRDefault="007807A3" w:rsidP="00027854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val="en-GB" w:eastAsia="ar-SA"/>
        </w:rPr>
      </w:pPr>
      <w:r>
        <w:rPr>
          <w:rFonts w:ascii="Calibri" w:eastAsia="Calibri" w:hAnsi="Calibri" w:cs="Calibri"/>
          <w:lang w:val="ro-RO" w:eastAsia="ar-SA"/>
        </w:rPr>
        <w:pict>
          <v:shape id="_x0000_s1039" type="#_x0000_t202" style="position:absolute;margin-left:370.75pt;margin-top:1.75pt;width:114.15pt;height:22.65pt;z-index:251671552;mso-wrap-distance-left:9.05pt;mso-wrap-distance-right:9.05pt" strokeweight=".5pt">
            <v:fill color2="black"/>
            <v:textbox inset="7.45pt,3.85pt,7.45pt,3.85pt">
              <w:txbxContent>
                <w:p w:rsidR="00E00FA2" w:rsidRDefault="00E00FA2" w:rsidP="00027854"/>
              </w:txbxContent>
            </v:textbox>
          </v:shape>
        </w:pict>
      </w:r>
      <w:r w:rsidR="00027854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Data </w:t>
      </w:r>
      <w:r w:rsidR="00027854"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(date</w:t>
      </w:r>
      <w:proofErr w:type="gramStart"/>
      <w:r w:rsidR="00027854"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)</w:t>
      </w:r>
      <w:r w:rsidR="00027854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_</w:t>
      </w:r>
      <w:proofErr w:type="gramEnd"/>
      <w:r w:rsidR="00027854"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___________________                                                                                           </w:t>
      </w:r>
    </w:p>
    <w:p w:rsidR="00027854" w:rsidRPr="00E76F25" w:rsidRDefault="00027854" w:rsidP="00027854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val="en-GB" w:eastAsia="ar-SA"/>
        </w:rPr>
      </w:pPr>
    </w:p>
    <w:p w:rsidR="00027854" w:rsidRPr="00E76F25" w:rsidRDefault="00027854" w:rsidP="00027854">
      <w:pPr>
        <w:suppressAutoHyphens/>
        <w:spacing w:after="0" w:line="240" w:lineRule="auto"/>
        <w:rPr>
          <w:rFonts w:ascii="Times New Roman" w:eastAsia="Calibri" w:hAnsi="Times New Roman" w:cs="Calibri"/>
          <w:sz w:val="18"/>
          <w:szCs w:val="18"/>
          <w:lang w:val="en-GB" w:eastAsia="ar-SA"/>
        </w:rPr>
      </w:pP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</w:r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ab/>
        <w:t xml:space="preserve">           </w:t>
      </w:r>
      <w:proofErr w:type="spellStart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>Semnătura</w:t>
      </w:r>
      <w:proofErr w:type="spellEnd"/>
      <w:r w:rsidRPr="00E76F25">
        <w:rPr>
          <w:rFonts w:ascii="Times New Roman" w:eastAsia="Calibri" w:hAnsi="Times New Roman" w:cs="Calibri"/>
          <w:sz w:val="20"/>
          <w:szCs w:val="20"/>
          <w:lang w:val="en-GB" w:eastAsia="ar-SA"/>
        </w:rPr>
        <w:t xml:space="preserve"> </w:t>
      </w:r>
      <w:r w:rsidRPr="00E76F25">
        <w:rPr>
          <w:rFonts w:ascii="Times New Roman" w:eastAsia="Calibri" w:hAnsi="Times New Roman" w:cs="Calibri"/>
          <w:sz w:val="18"/>
          <w:szCs w:val="18"/>
          <w:lang w:val="en-GB" w:eastAsia="ar-SA"/>
        </w:rPr>
        <w:t>(signature)</w:t>
      </w:r>
    </w:p>
    <w:p w:rsidR="00027854" w:rsidRPr="00E76F25" w:rsidRDefault="00027854" w:rsidP="0002785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027854" w:rsidRPr="00E76F25" w:rsidRDefault="00027854" w:rsidP="0002785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027854" w:rsidRPr="00E76F25" w:rsidRDefault="00027854" w:rsidP="0002785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027854" w:rsidRPr="00E76F25" w:rsidRDefault="00027854" w:rsidP="0002785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027854" w:rsidRDefault="00027854" w:rsidP="00027854"/>
    <w:p w:rsidR="00027854" w:rsidRDefault="00027854" w:rsidP="00027854"/>
    <w:p w:rsidR="00027854" w:rsidRDefault="00027854"/>
    <w:sectPr w:rsidR="00027854" w:rsidSect="00E76F25">
      <w:pgSz w:w="12240" w:h="15840"/>
      <w:pgMar w:top="426" w:right="850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169AC"/>
    <w:multiLevelType w:val="hybridMultilevel"/>
    <w:tmpl w:val="FEE2AF46"/>
    <w:lvl w:ilvl="0" w:tplc="0AAE2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76F25"/>
    <w:rsid w:val="00027854"/>
    <w:rsid w:val="00051CEB"/>
    <w:rsid w:val="000A1332"/>
    <w:rsid w:val="000A63D5"/>
    <w:rsid w:val="000E115C"/>
    <w:rsid w:val="001125E4"/>
    <w:rsid w:val="0016128C"/>
    <w:rsid w:val="00224624"/>
    <w:rsid w:val="002379EB"/>
    <w:rsid w:val="00251E11"/>
    <w:rsid w:val="00297E8B"/>
    <w:rsid w:val="002D205E"/>
    <w:rsid w:val="002E629B"/>
    <w:rsid w:val="0030389E"/>
    <w:rsid w:val="0038524D"/>
    <w:rsid w:val="00413255"/>
    <w:rsid w:val="004864B8"/>
    <w:rsid w:val="004C4413"/>
    <w:rsid w:val="00543AAE"/>
    <w:rsid w:val="005F15F1"/>
    <w:rsid w:val="00673B3E"/>
    <w:rsid w:val="00697223"/>
    <w:rsid w:val="006D3413"/>
    <w:rsid w:val="006D68BD"/>
    <w:rsid w:val="007807A3"/>
    <w:rsid w:val="00785F36"/>
    <w:rsid w:val="008000C8"/>
    <w:rsid w:val="0085670E"/>
    <w:rsid w:val="009152DA"/>
    <w:rsid w:val="00A70FB6"/>
    <w:rsid w:val="00AA6B70"/>
    <w:rsid w:val="00AF7110"/>
    <w:rsid w:val="00B01F8F"/>
    <w:rsid w:val="00B22095"/>
    <w:rsid w:val="00B30063"/>
    <w:rsid w:val="00BB0446"/>
    <w:rsid w:val="00D36072"/>
    <w:rsid w:val="00D61219"/>
    <w:rsid w:val="00D638AA"/>
    <w:rsid w:val="00E00FA2"/>
    <w:rsid w:val="00E76F25"/>
    <w:rsid w:val="00E96FC7"/>
    <w:rsid w:val="00E97A84"/>
    <w:rsid w:val="00F51279"/>
    <w:rsid w:val="00F81448"/>
    <w:rsid w:val="00FC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5:docId w15:val="{A25C5AE5-AC93-4CCF-BD59-8987DA5B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F7316-8D28-42C7-80AD-24152AF9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2737</Words>
  <Characters>15606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2022-07-29T05:31:00Z</cp:lastPrinted>
  <dcterms:created xsi:type="dcterms:W3CDTF">2017-01-16T17:02:00Z</dcterms:created>
  <dcterms:modified xsi:type="dcterms:W3CDTF">2023-06-09T05:23:00Z</dcterms:modified>
</cp:coreProperties>
</file>