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3338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17759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10621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5228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6684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2997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3112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24641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7506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41538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28459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42277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83815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