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CF56" w14:textId="1801AC42" w:rsidR="008273EE" w:rsidRPr="008273EE" w:rsidRDefault="008273EE" w:rsidP="008273EE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  <w:r w:rsidRPr="008273EE">
        <w:rPr>
          <w:rFonts w:ascii="Times New Roman" w:eastAsia="Calibri" w:hAnsi="Times New Roman" w:cs="Times New Roman"/>
          <w:b/>
          <w:sz w:val="28"/>
          <w:szCs w:val="28"/>
          <w:lang w:val="it-IT"/>
        </w:rPr>
        <w:t xml:space="preserve">Ministerul Afacerilor Interne al Republicii Moldova </w:t>
      </w:r>
    </w:p>
    <w:p w14:paraId="4EECFB65" w14:textId="77777777" w:rsidR="008273EE" w:rsidRPr="008273EE" w:rsidRDefault="008273EE" w:rsidP="008273EE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273EE">
        <w:rPr>
          <w:rFonts w:ascii="Times New Roman" w:eastAsia="Calibri" w:hAnsi="Times New Roman" w:cs="Times New Roman"/>
          <w:b/>
          <w:sz w:val="28"/>
          <w:szCs w:val="28"/>
          <w:lang w:val="it-IT"/>
        </w:rPr>
        <w:t>Inspectoratul General pentru Migrație</w:t>
      </w:r>
    </w:p>
    <w:p w14:paraId="45B1B7B6" w14:textId="747533C5" w:rsidR="00943ADC" w:rsidRPr="003D30FF" w:rsidRDefault="00943ADC" w:rsidP="00827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DE190FD" w14:textId="77777777" w:rsidR="00943ADC" w:rsidRPr="00B91C56" w:rsidRDefault="00943ADC" w:rsidP="00943ADC">
      <w:pPr>
        <w:spacing w:after="0" w:line="240" w:lineRule="auto"/>
        <w:ind w:left="2118"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  <w:r w:rsidRPr="00B91C5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</w:p>
    <w:tbl>
      <w:tblPr>
        <w:tblpPr w:leftFromText="180" w:rightFromText="180" w:vertAnchor="text" w:horzAnchor="margin" w:tblpY="38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3060"/>
        <w:gridCol w:w="4094"/>
      </w:tblGrid>
      <w:tr w:rsidR="00943ADC" w:rsidRPr="00B91C56" w14:paraId="0F699345" w14:textId="77777777" w:rsidTr="00020C86">
        <w:tc>
          <w:tcPr>
            <w:tcW w:w="2088" w:type="dxa"/>
          </w:tcPr>
          <w:p w14:paraId="61842BE0" w14:textId="77777777" w:rsidR="00943ADC" w:rsidRPr="00B91C56" w:rsidRDefault="00943ADC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r.__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</w:t>
            </w:r>
          </w:p>
          <w:p w14:paraId="269414C8" w14:textId="77777777" w:rsidR="00943ADC" w:rsidRPr="00B91C56" w:rsidRDefault="00943ADC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Start"/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in</w:t>
            </w:r>
            <w:proofErr w:type="spellEnd"/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”__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_”__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0" w:type="dxa"/>
          </w:tcPr>
          <w:p w14:paraId="19EDFF6C" w14:textId="77777777" w:rsidR="00943ADC" w:rsidRPr="00B91C56" w:rsidRDefault="00943ADC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094" w:type="dxa"/>
          </w:tcPr>
          <w:p w14:paraId="5A6C7FA4" w14:textId="77777777" w:rsidR="00943ADC" w:rsidRPr="00B91C56" w:rsidRDefault="00943ADC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</w:tbl>
    <w:p w14:paraId="604365A0" w14:textId="77777777" w:rsidR="00943ADC" w:rsidRPr="00B91C56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149EA7BC" w14:textId="77777777" w:rsidR="00943ADC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25958D66" w14:textId="77777777" w:rsidR="00943ADC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3B0D2A82" w14:textId="77777777" w:rsidR="00943ADC" w:rsidRDefault="00943ADC" w:rsidP="008273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49891" w14:textId="77777777" w:rsidR="00943ADC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FDB643" w14:textId="77777777" w:rsidR="00943ADC" w:rsidRDefault="00943ADC" w:rsidP="00943ADC">
      <w:pPr>
        <w:spacing w:after="0" w:line="240" w:lineRule="auto"/>
        <w:ind w:left="4260" w:firstLine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 E M E R S</w:t>
      </w:r>
    </w:p>
    <w:p w14:paraId="7945FC09" w14:textId="77777777" w:rsidR="00943ADC" w:rsidRPr="00B91C56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2D1FE" w14:textId="77777777" w:rsidR="00943ADC" w:rsidRPr="00B91C56" w:rsidRDefault="00943ADC" w:rsidP="0094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D2F64">
        <w:rPr>
          <w:rFonts w:ascii="Times New Roman" w:eastAsia="Times New Roman" w:hAnsi="Times New Roman" w:cs="Times New Roman"/>
          <w:sz w:val="26"/>
          <w:szCs w:val="26"/>
          <w:lang w:eastAsia="ru-RU"/>
        </w:rPr>
        <w:t>Administraţia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  <w:r w:rsidRPr="00B91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</w:p>
    <w:p w14:paraId="749EC653" w14:textId="77777777" w:rsidR="00943ADC" w:rsidRPr="00B91C56" w:rsidRDefault="00943ADC" w:rsidP="00943AD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proofErr w:type="gram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denumirea</w:t>
      </w:r>
      <w:proofErr w:type="spellEnd"/>
      <w:proofErr w:type="gram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deplină</w:t>
      </w:r>
      <w:proofErr w:type="spell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a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organizaţiei</w:t>
      </w:r>
      <w:proofErr w:type="spell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întreprinderii</w:t>
      </w:r>
      <w:proofErr w:type="spell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Republica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Moldova</w:t>
      </w:r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A2B622E" w14:textId="77777777" w:rsidR="00943ADC" w:rsidRPr="00B91C56" w:rsidRDefault="00943ADC" w:rsidP="0094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cu </w:t>
      </w:r>
      <w:proofErr w:type="spellStart"/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>sediul</w:t>
      </w:r>
      <w:proofErr w:type="spellEnd"/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Pr="00B9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___________________________________________________________________________</w:t>
      </w:r>
      <w:r w:rsidRPr="00B9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</w:p>
    <w:p w14:paraId="3D623449" w14:textId="77777777" w:rsidR="00943ADC" w:rsidRPr="00B91C56" w:rsidRDefault="00943ADC" w:rsidP="00943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adresa juridică deplină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)</w:t>
      </w:r>
    </w:p>
    <w:p w14:paraId="7B7CA97C" w14:textId="77777777" w:rsidR="00943ADC" w:rsidRDefault="00943ADC" w:rsidP="00943A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cu nr. </w:t>
      </w:r>
      <w:proofErr w:type="gramStart"/>
      <w:r w:rsidRPr="00B91C56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de</w:t>
      </w:r>
      <w:proofErr w:type="gramEnd"/>
      <w:r w:rsidRPr="00B91C56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</w:t>
      </w:r>
      <w:proofErr w:type="spellStart"/>
      <w:r w:rsidRPr="00B91C56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înregistrare</w:t>
      </w:r>
      <w:proofErr w:type="spellEnd"/>
      <w:r w:rsidRPr="00B91C56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/IDNO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________________________</w:t>
      </w:r>
      <w:r w:rsidRPr="00B91C56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data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nregistrării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de stat____________ 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,</w:t>
      </w:r>
    </w:p>
    <w:p w14:paraId="787EF97F" w14:textId="77777777" w:rsidR="00943ADC" w:rsidRDefault="00943ADC" w:rsidP="00943A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capital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social ________________,     telefon/fax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______________ , 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e-mail _________________ ,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</w:p>
    <w:p w14:paraId="3A367C4A" w14:textId="77777777" w:rsidR="00943ADC" w:rsidRPr="008273EE" w:rsidRDefault="00943ADC" w:rsidP="00943AD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solicită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____________________________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dreptului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şedere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provizorie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>:</w:t>
      </w:r>
    </w:p>
    <w:p w14:paraId="574B0629" w14:textId="77777777" w:rsidR="00943ADC" w:rsidRPr="008273EE" w:rsidRDefault="00943ADC" w:rsidP="00943A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(</w:t>
      </w:r>
      <w:proofErr w:type="gramStart"/>
      <w:r w:rsidRPr="008273EE">
        <w:rPr>
          <w:rFonts w:ascii="Times New Roman" w:hAnsi="Times New Roman" w:cs="Times New Roman"/>
          <w:sz w:val="16"/>
          <w:szCs w:val="16"/>
          <w:lang w:val="fr-FR"/>
        </w:rPr>
        <w:t>se</w:t>
      </w:r>
      <w:proofErr w:type="gram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indică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acordarea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sau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prelungirea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>)</w:t>
      </w:r>
    </w:p>
    <w:p w14:paraId="74384695" w14:textId="77777777" w:rsidR="00943ADC" w:rsidRPr="00BD0125" w:rsidRDefault="00943ADC" w:rsidP="00943A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</w:p>
    <w:p w14:paraId="2DF8AD5A" w14:textId="77777777" w:rsidR="00943ADC" w:rsidRDefault="00943ADC" w:rsidP="0094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 xml:space="preserve">_________________________________________________________________________        ________________________________________ ,     </w:t>
      </w:r>
    </w:p>
    <w:p w14:paraId="381F2CD6" w14:textId="77777777" w:rsidR="00943ADC" w:rsidRDefault="00943ADC" w:rsidP="00943AD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numele, prenumele străinului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 xml:space="preserve">                                                                                        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cetăţenia)</w:t>
      </w:r>
    </w:p>
    <w:p w14:paraId="1F07F119" w14:textId="77777777" w:rsidR="00943ADC" w:rsidRDefault="00943ADC" w:rsidP="00943AD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</w:p>
    <w:p w14:paraId="0EB92061" w14:textId="787200ED" w:rsidR="00943ADC" w:rsidRPr="008273EE" w:rsidRDefault="00943ADC" w:rsidP="008273EE">
      <w:pPr>
        <w:pStyle w:val="NormalWeb"/>
        <w:spacing w:line="360" w:lineRule="auto"/>
        <w:ind w:firstLine="0"/>
        <w:jc w:val="left"/>
        <w:rPr>
          <w:lang w:val="fr-FR" w:eastAsia="ru-RU"/>
        </w:rPr>
      </w:pPr>
      <w:proofErr w:type="spellStart"/>
      <w:proofErr w:type="gramStart"/>
      <w:r w:rsidRPr="000A3077">
        <w:rPr>
          <w:b/>
          <w:sz w:val="26"/>
          <w:szCs w:val="26"/>
          <w:lang w:val="fr-FR" w:eastAsia="ru-RU"/>
        </w:rPr>
        <w:t>persoana</w:t>
      </w:r>
      <w:proofErr w:type="spellEnd"/>
      <w:proofErr w:type="gramEnd"/>
      <w:r w:rsidRPr="000A3077">
        <w:rPr>
          <w:b/>
          <w:sz w:val="26"/>
          <w:szCs w:val="26"/>
          <w:lang w:val="fr-FR" w:eastAsia="ru-RU"/>
        </w:rPr>
        <w:t xml:space="preserve"> </w:t>
      </w:r>
      <w:proofErr w:type="spellStart"/>
      <w:r w:rsidRPr="000A3077">
        <w:rPr>
          <w:b/>
          <w:sz w:val="26"/>
          <w:szCs w:val="26"/>
          <w:lang w:val="fr-FR" w:eastAsia="ru-RU"/>
        </w:rPr>
        <w:t>cu</w:t>
      </w:r>
      <w:proofErr w:type="spellEnd"/>
      <w:r w:rsidRPr="000A3077">
        <w:rPr>
          <w:b/>
          <w:sz w:val="26"/>
          <w:szCs w:val="26"/>
          <w:lang w:val="fr-FR" w:eastAsia="ru-RU"/>
        </w:rPr>
        <w:t xml:space="preserve"> </w:t>
      </w:r>
      <w:proofErr w:type="spellStart"/>
      <w:r w:rsidRPr="000A3077">
        <w:rPr>
          <w:b/>
          <w:sz w:val="26"/>
          <w:szCs w:val="26"/>
          <w:lang w:val="fr-FR" w:eastAsia="ru-RU"/>
        </w:rPr>
        <w:t>funcţie</w:t>
      </w:r>
      <w:proofErr w:type="spellEnd"/>
      <w:r w:rsidRPr="000A3077">
        <w:rPr>
          <w:b/>
          <w:sz w:val="26"/>
          <w:szCs w:val="26"/>
          <w:lang w:val="fr-FR" w:eastAsia="ru-RU"/>
        </w:rPr>
        <w:t xml:space="preserve"> de </w:t>
      </w:r>
      <w:proofErr w:type="spellStart"/>
      <w:r w:rsidRPr="000A3077">
        <w:rPr>
          <w:b/>
          <w:sz w:val="26"/>
          <w:szCs w:val="26"/>
          <w:lang w:val="fr-FR" w:eastAsia="ru-RU"/>
        </w:rPr>
        <w:t>conducere</w:t>
      </w:r>
      <w:proofErr w:type="spellEnd"/>
      <w:r>
        <w:rPr>
          <w:b/>
          <w:sz w:val="26"/>
          <w:szCs w:val="26"/>
          <w:lang w:val="fr-FR" w:eastAsia="ru-RU"/>
        </w:rPr>
        <w:t xml:space="preserve"> </w:t>
      </w:r>
      <w:proofErr w:type="spellStart"/>
      <w:r w:rsidRPr="008273EE">
        <w:rPr>
          <w:b/>
          <w:iCs/>
          <w:sz w:val="26"/>
          <w:szCs w:val="26"/>
          <w:lang w:val="fr-FR"/>
        </w:rPr>
        <w:t>transferată</w:t>
      </w:r>
      <w:proofErr w:type="spellEnd"/>
      <w:r w:rsidRPr="008273EE">
        <w:rPr>
          <w:b/>
          <w:iCs/>
          <w:sz w:val="26"/>
          <w:szCs w:val="26"/>
          <w:lang w:val="fr-FR"/>
        </w:rPr>
        <w:t xml:space="preserve"> </w:t>
      </w:r>
      <w:proofErr w:type="spellStart"/>
      <w:r w:rsidRPr="008273EE">
        <w:rPr>
          <w:b/>
          <w:iCs/>
          <w:sz w:val="26"/>
          <w:szCs w:val="26"/>
          <w:lang w:val="fr-FR"/>
        </w:rPr>
        <w:t>temporar</w:t>
      </w:r>
      <w:proofErr w:type="spellEnd"/>
      <w:r w:rsidRPr="008273EE">
        <w:rPr>
          <w:b/>
          <w:iCs/>
          <w:sz w:val="26"/>
          <w:szCs w:val="26"/>
          <w:lang w:val="fr-FR"/>
        </w:rPr>
        <w:t xml:space="preserve"> de </w:t>
      </w:r>
      <w:proofErr w:type="spellStart"/>
      <w:r w:rsidRPr="008273EE">
        <w:rPr>
          <w:b/>
          <w:iCs/>
          <w:sz w:val="26"/>
          <w:szCs w:val="26"/>
          <w:lang w:val="fr-FR"/>
        </w:rPr>
        <w:t>către</w:t>
      </w:r>
      <w:proofErr w:type="spellEnd"/>
      <w:r w:rsidRPr="008273EE">
        <w:rPr>
          <w:b/>
          <w:iCs/>
          <w:sz w:val="26"/>
          <w:szCs w:val="26"/>
          <w:lang w:val="fr-FR"/>
        </w:rPr>
        <w:t xml:space="preserve"> </w:t>
      </w:r>
      <w:proofErr w:type="spellStart"/>
      <w:r w:rsidRPr="008273EE">
        <w:rPr>
          <w:b/>
          <w:iCs/>
          <w:sz w:val="26"/>
          <w:szCs w:val="26"/>
          <w:lang w:val="fr-FR"/>
        </w:rPr>
        <w:t>persoana</w:t>
      </w:r>
      <w:proofErr w:type="spellEnd"/>
      <w:r w:rsidRPr="008273EE">
        <w:rPr>
          <w:b/>
          <w:iCs/>
          <w:sz w:val="26"/>
          <w:szCs w:val="26"/>
          <w:lang w:val="fr-FR"/>
        </w:rPr>
        <w:t xml:space="preserve"> </w:t>
      </w:r>
      <w:proofErr w:type="spellStart"/>
      <w:r w:rsidRPr="008273EE">
        <w:rPr>
          <w:b/>
          <w:iCs/>
          <w:sz w:val="26"/>
          <w:szCs w:val="26"/>
          <w:lang w:val="fr-FR"/>
        </w:rPr>
        <w:t>juridică</w:t>
      </w:r>
      <w:proofErr w:type="spellEnd"/>
      <w:r w:rsidRPr="008273EE">
        <w:rPr>
          <w:b/>
          <w:iCs/>
          <w:sz w:val="26"/>
          <w:szCs w:val="26"/>
          <w:lang w:val="fr-FR"/>
        </w:rPr>
        <w:t xml:space="preserve"> </w:t>
      </w:r>
      <w:proofErr w:type="spellStart"/>
      <w:r w:rsidRPr="008273EE">
        <w:rPr>
          <w:b/>
          <w:iCs/>
          <w:sz w:val="26"/>
          <w:szCs w:val="26"/>
          <w:lang w:val="fr-FR"/>
        </w:rPr>
        <w:t>străină</w:t>
      </w:r>
      <w:proofErr w:type="spellEnd"/>
      <w:r w:rsidRPr="008273EE">
        <w:rPr>
          <w:b/>
          <w:iCs/>
          <w:sz w:val="26"/>
          <w:szCs w:val="26"/>
          <w:lang w:val="fr-FR"/>
        </w:rPr>
        <w:t xml:space="preserve"> </w:t>
      </w:r>
      <w:proofErr w:type="spellStart"/>
      <w:r w:rsidRPr="008273EE">
        <w:rPr>
          <w:b/>
          <w:iCs/>
          <w:sz w:val="26"/>
          <w:szCs w:val="26"/>
          <w:lang w:val="fr-FR"/>
        </w:rPr>
        <w:t>dintr</w:t>
      </w:r>
      <w:proofErr w:type="spellEnd"/>
      <w:r w:rsidRPr="008273EE">
        <w:rPr>
          <w:b/>
          <w:iCs/>
          <w:sz w:val="26"/>
          <w:szCs w:val="26"/>
          <w:lang w:val="fr-FR"/>
        </w:rPr>
        <w:t xml:space="preserve">-un stat membru al </w:t>
      </w:r>
      <w:proofErr w:type="spellStart"/>
      <w:r w:rsidRPr="008273EE">
        <w:rPr>
          <w:b/>
          <w:iCs/>
          <w:sz w:val="26"/>
          <w:szCs w:val="26"/>
          <w:lang w:val="fr-FR"/>
        </w:rPr>
        <w:t>Uniunii</w:t>
      </w:r>
      <w:proofErr w:type="spellEnd"/>
      <w:r w:rsidRPr="008273EE">
        <w:rPr>
          <w:b/>
          <w:iCs/>
          <w:sz w:val="26"/>
          <w:szCs w:val="26"/>
          <w:lang w:val="fr-FR"/>
        </w:rPr>
        <w:t xml:space="preserve"> </w:t>
      </w:r>
      <w:proofErr w:type="spellStart"/>
      <w:r w:rsidRPr="008273EE">
        <w:rPr>
          <w:b/>
          <w:iCs/>
          <w:sz w:val="26"/>
          <w:szCs w:val="26"/>
          <w:lang w:val="fr-FR"/>
        </w:rPr>
        <w:t>Europene</w:t>
      </w:r>
      <w:proofErr w:type="spellEnd"/>
      <w:r w:rsidRPr="008273EE">
        <w:rPr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 w:eastAsia="ru-RU"/>
        </w:rPr>
        <w:t>în</w:t>
      </w:r>
      <w:proofErr w:type="spellEnd"/>
      <w:r>
        <w:rPr>
          <w:sz w:val="26"/>
          <w:szCs w:val="26"/>
          <w:lang w:val="fr-FR" w:eastAsia="ru-RU"/>
        </w:rPr>
        <w:t xml:space="preserve"> </w:t>
      </w:r>
      <w:proofErr w:type="spellStart"/>
      <w:r>
        <w:rPr>
          <w:sz w:val="26"/>
          <w:szCs w:val="26"/>
          <w:lang w:val="fr-FR" w:eastAsia="ru-RU"/>
        </w:rPr>
        <w:t>calitate</w:t>
      </w:r>
      <w:proofErr w:type="spellEnd"/>
      <w:r>
        <w:rPr>
          <w:sz w:val="26"/>
          <w:szCs w:val="26"/>
          <w:lang w:val="fr-FR" w:eastAsia="ru-RU"/>
        </w:rPr>
        <w:t xml:space="preserve"> de </w:t>
      </w:r>
      <w:r w:rsidRPr="008273EE">
        <w:rPr>
          <w:lang w:val="fr-FR" w:eastAsia="ru-RU"/>
        </w:rPr>
        <w:t>_______</w:t>
      </w:r>
      <w:r w:rsidR="008273EE">
        <w:rPr>
          <w:lang w:val="fr-FR" w:eastAsia="ru-RU"/>
        </w:rPr>
        <w:t>_______</w:t>
      </w:r>
      <w:r w:rsidRPr="008273EE">
        <w:rPr>
          <w:lang w:val="fr-FR" w:eastAsia="ru-RU"/>
        </w:rPr>
        <w:t>____________________</w:t>
      </w:r>
    </w:p>
    <w:p w14:paraId="6F1BE9F9" w14:textId="77777777" w:rsidR="00943ADC" w:rsidRPr="00553915" w:rsidRDefault="00943ADC" w:rsidP="00943AD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</w:pPr>
      <w:r w:rsidRPr="00553915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din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cadrul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______________________________________________________________________,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</w:t>
      </w:r>
    </w:p>
    <w:p w14:paraId="1CEBF344" w14:textId="77777777" w:rsidR="00943ADC" w:rsidRPr="008273EE" w:rsidRDefault="00943ADC" w:rsidP="00943ADC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  <w:lang w:val="sv-S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73EE">
        <w:rPr>
          <w:rFonts w:ascii="Times New Roman" w:eastAsia="Times New Roman" w:hAnsi="Times New Roman" w:cs="Times New Roman"/>
          <w:sz w:val="16"/>
          <w:szCs w:val="16"/>
          <w:lang w:val="sv-SE" w:eastAsia="ru-RU"/>
        </w:rPr>
        <w:t>(denumirea deplină a organizaţiei, întreprinderii, instituţiei din UE)</w:t>
      </w:r>
    </w:p>
    <w:p w14:paraId="22E02A48" w14:textId="77777777" w:rsidR="00943ADC" w:rsidRPr="008273EE" w:rsidRDefault="00943ADC" w:rsidP="00943A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</w:pPr>
      <w:r w:rsidRPr="008273EE"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  <w:t>pentru perioada de ___________________ ani.</w:t>
      </w:r>
    </w:p>
    <w:p w14:paraId="0CC2D6F0" w14:textId="77777777" w:rsidR="00943ADC" w:rsidRPr="008273EE" w:rsidRDefault="00943ADC" w:rsidP="00943A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</w:pPr>
      <w:r w:rsidRPr="008273EE"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  <w:t>În funcţia deţinută dl/dna __________________________________________________________</w:t>
      </w:r>
    </w:p>
    <w:p w14:paraId="29BC734E" w14:textId="77777777" w:rsidR="00943ADC" w:rsidRPr="008273EE" w:rsidRDefault="00943ADC" w:rsidP="00943A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</w:pPr>
      <w:r w:rsidRPr="008273EE"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  <w:t>va desfăşura următoarele activităţi: __________________________________________________</w:t>
      </w:r>
    </w:p>
    <w:p w14:paraId="3DA04111" w14:textId="77777777" w:rsidR="00943ADC" w:rsidRPr="008273EE" w:rsidRDefault="00943ADC" w:rsidP="00943ADC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</w:pPr>
      <w:r w:rsidRPr="008273EE">
        <w:rPr>
          <w:rFonts w:ascii="Times New Roman" w:eastAsia="Times New Roman" w:hAnsi="Times New Roman" w:cs="Times New Roman"/>
          <w:sz w:val="16"/>
          <w:szCs w:val="16"/>
          <w:lang w:val="sv-SE" w:eastAsia="ru-RU"/>
        </w:rPr>
        <w:t>(se argumentează specificul activităţii)</w:t>
      </w:r>
    </w:p>
    <w:p w14:paraId="47ECF8D3" w14:textId="77777777" w:rsidR="00943ADC" w:rsidRPr="008273EE" w:rsidRDefault="00943ADC" w:rsidP="00943A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</w:pPr>
      <w:r w:rsidRPr="008273EE"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  <w:t>______________________________________________________________________________</w:t>
      </w:r>
    </w:p>
    <w:p w14:paraId="691293B6" w14:textId="77777777" w:rsidR="00943ADC" w:rsidRPr="008273EE" w:rsidRDefault="00943ADC" w:rsidP="00943A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</w:pPr>
      <w:r w:rsidRPr="008273EE"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99DE3" w14:textId="77777777" w:rsidR="00943ADC" w:rsidRPr="008273EE" w:rsidRDefault="00943ADC" w:rsidP="00943A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v-SE" w:eastAsia="ru-RU"/>
        </w:rPr>
      </w:pPr>
    </w:p>
    <w:p w14:paraId="53EACF1A" w14:textId="77777777" w:rsidR="00943ADC" w:rsidRPr="008273EE" w:rsidRDefault="00943ADC" w:rsidP="0094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</w:pPr>
    </w:p>
    <w:p w14:paraId="7217F6C7" w14:textId="77777777" w:rsidR="00943ADC" w:rsidRPr="00B91C56" w:rsidRDefault="00943ADC" w:rsidP="00943ADC">
      <w:p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val="fr-FR" w:eastAsia="ru-RU"/>
        </w:rPr>
      </w:pPr>
    </w:p>
    <w:p w14:paraId="22797EC8" w14:textId="77777777" w:rsidR="00943ADC" w:rsidRDefault="00943ADC" w:rsidP="008273E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fr-FR" w:eastAsia="ru-RU"/>
        </w:rPr>
      </w:pPr>
    </w:p>
    <w:p w14:paraId="2A018AEF" w14:textId="77777777" w:rsidR="00943ADC" w:rsidRDefault="00943ADC" w:rsidP="00943ADC">
      <w:p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val="fr-FR" w:eastAsia="ru-RU"/>
        </w:rPr>
      </w:pPr>
    </w:p>
    <w:p w14:paraId="183BC938" w14:textId="77777777" w:rsidR="00943ADC" w:rsidRPr="00B91C56" w:rsidRDefault="00943ADC" w:rsidP="00943ADC">
      <w:pPr>
        <w:spacing w:after="0" w:line="200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B91C56">
        <w:rPr>
          <w:rFonts w:ascii="Times New Roman" w:eastAsia="Times New Roman" w:hAnsi="Times New Roman" w:cs="Times New Roman"/>
          <w:b/>
          <w:sz w:val="26"/>
          <w:szCs w:val="26"/>
          <w:lang w:val="fr-FR" w:eastAsia="ru-RU"/>
        </w:rPr>
        <w:t xml:space="preserve">Administrator </w:t>
      </w:r>
      <w:r w:rsidRPr="00B91C56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  </w:t>
      </w:r>
      <w:r w:rsidRPr="00B91C56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              _______________                 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________________</w:t>
      </w:r>
    </w:p>
    <w:p w14:paraId="48A32D61" w14:textId="77777777" w:rsidR="00943ADC" w:rsidRPr="00B91C56" w:rsidRDefault="00943ADC" w:rsidP="00943ADC">
      <w:pPr>
        <w:spacing w:after="0" w:line="200" w:lineRule="atLeast"/>
        <w:ind w:firstLine="540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                                                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(semnătura)                                                             (Numele, Prenumele)</w:t>
      </w:r>
    </w:p>
    <w:p w14:paraId="3710B961" w14:textId="77777777" w:rsidR="00943ADC" w:rsidRPr="00B91C56" w:rsidRDefault="00943ADC" w:rsidP="00943AD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                                                                     </w:t>
      </w:r>
    </w:p>
    <w:p w14:paraId="17A4A199" w14:textId="77777777" w:rsidR="00943ADC" w:rsidRPr="008273EE" w:rsidRDefault="00943ADC" w:rsidP="00943ADC">
      <w:pPr>
        <w:spacing w:after="0" w:line="240" w:lineRule="auto"/>
        <w:rPr>
          <w:rFonts w:ascii="Times New Roman" w:eastAsia="Times New Roman" w:hAnsi="Times New Roman" w:cs="Times New Roman"/>
          <w:lang w:val="sv-SE" w:eastAsia="ru-RU"/>
        </w:rPr>
      </w:pPr>
      <w:r w:rsidRPr="008273EE"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ab/>
      </w:r>
      <w:r w:rsidRPr="008273EE">
        <w:rPr>
          <w:rFonts w:ascii="Times New Roman" w:eastAsia="Times New Roman" w:hAnsi="Times New Roman" w:cs="Times New Roman"/>
          <w:lang w:val="sv-SE" w:eastAsia="ru-RU"/>
        </w:rPr>
        <w:t xml:space="preserve">       L.Ş.</w:t>
      </w:r>
    </w:p>
    <w:p w14:paraId="21D81884" w14:textId="77777777" w:rsidR="00943ADC" w:rsidRDefault="00943ADC" w:rsidP="00943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sectPr w:rsidR="00943ADC" w:rsidSect="008273EE">
      <w:pgSz w:w="12240" w:h="15840"/>
      <w:pgMar w:top="993" w:right="47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DC"/>
    <w:rsid w:val="00020C86"/>
    <w:rsid w:val="00064217"/>
    <w:rsid w:val="003E6DF4"/>
    <w:rsid w:val="004D1CEE"/>
    <w:rsid w:val="00700A5D"/>
    <w:rsid w:val="008273EE"/>
    <w:rsid w:val="00830004"/>
    <w:rsid w:val="00943ADC"/>
    <w:rsid w:val="00A96DDD"/>
    <w:rsid w:val="00AC4D49"/>
    <w:rsid w:val="00BA34F9"/>
    <w:rsid w:val="00C25C4D"/>
    <w:rsid w:val="00D92447"/>
    <w:rsid w:val="00E55D5F"/>
    <w:rsid w:val="00ED6B78"/>
    <w:rsid w:val="00F53138"/>
    <w:rsid w:val="00FB21CA"/>
    <w:rsid w:val="00F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1978"/>
  <w15:docId w15:val="{D4775063-CE9F-4A7D-839F-14B4D24E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A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2024-05-14T10:18:00Z</cp:lastPrinted>
  <dcterms:created xsi:type="dcterms:W3CDTF">2026-02-11T14:46:00Z</dcterms:created>
  <dcterms:modified xsi:type="dcterms:W3CDTF">2026-02-11T14:46:00Z</dcterms:modified>
</cp:coreProperties>
</file>