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84770" w14:textId="77777777" w:rsidR="00B11BBC" w:rsidRPr="00E45447" w:rsidRDefault="00B11BBC" w:rsidP="00B11BBC">
      <w:pPr>
        <w:spacing w:after="0"/>
        <w:rPr>
          <w:rFonts w:ascii="Times New Roman" w:hAnsi="Times New Roman" w:cs="Times New Roman"/>
          <w:b/>
          <w:bCs/>
          <w:lang w:val="ro-MD"/>
        </w:rPr>
      </w:pPr>
      <w:r w:rsidRPr="00E45447">
        <w:rPr>
          <w:rFonts w:ascii="Times New Roman" w:hAnsi="Times New Roman" w:cs="Times New Roman"/>
          <w:b/>
          <w:bCs/>
          <w:lang w:val="ro-MD"/>
        </w:rPr>
        <w:t xml:space="preserve">Ministerul Afacerilor Interne al Republicii Moldova </w:t>
      </w:r>
    </w:p>
    <w:p w14:paraId="6C395B8B" w14:textId="77777777" w:rsidR="00B11BBC" w:rsidRPr="00E45447" w:rsidRDefault="00B11BBC" w:rsidP="00B11BBC">
      <w:pPr>
        <w:spacing w:after="0"/>
        <w:rPr>
          <w:rFonts w:ascii="Times New Roman" w:hAnsi="Times New Roman" w:cs="Times New Roman"/>
          <w:b/>
          <w:bCs/>
          <w:lang w:val="ro-MD"/>
        </w:rPr>
      </w:pPr>
      <w:r w:rsidRPr="00E45447">
        <w:rPr>
          <w:rFonts w:ascii="Times New Roman" w:hAnsi="Times New Roman" w:cs="Times New Roman"/>
          <w:b/>
          <w:bCs/>
          <w:lang w:val="ro-MD"/>
        </w:rPr>
        <w:t>Inspectoratul General pentru Migrație</w:t>
      </w:r>
    </w:p>
    <w:p w14:paraId="6F79C4C0" w14:textId="77777777" w:rsidR="00B11BBC" w:rsidRDefault="00B11BBC" w:rsidP="00B11BBC">
      <w:pPr>
        <w:spacing w:after="0"/>
        <w:rPr>
          <w:rFonts w:ascii="Times New Roman" w:hAnsi="Times New Roman" w:cs="Times New Roman"/>
          <w:lang w:val="ro-MD"/>
        </w:rPr>
      </w:pPr>
    </w:p>
    <w:p w14:paraId="2D7DF143" w14:textId="77777777" w:rsidR="00B11BBC" w:rsidRDefault="00B11BBC" w:rsidP="00B11BBC">
      <w:pPr>
        <w:spacing w:after="0"/>
        <w:rPr>
          <w:rFonts w:ascii="Times New Roman" w:hAnsi="Times New Roman" w:cs="Times New Roman"/>
          <w:lang w:val="ro-MD"/>
        </w:rPr>
      </w:pPr>
    </w:p>
    <w:p w14:paraId="539D6663" w14:textId="77777777" w:rsidR="00B11BBC" w:rsidRPr="000C03FE" w:rsidRDefault="00B11BBC" w:rsidP="00B11BBC">
      <w:pPr>
        <w:tabs>
          <w:tab w:val="left" w:pos="150"/>
          <w:tab w:val="left" w:pos="5820"/>
        </w:tabs>
        <w:spacing w:after="0" w:line="240" w:lineRule="auto"/>
        <w:ind w:left="-59"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  <w:r w:rsidRPr="000C03FE">
        <w:rPr>
          <w:rFonts w:ascii="Times New Roman" w:eastAsia="Calibri" w:hAnsi="Times New Roman" w:cs="Times New Roman"/>
          <w:b/>
          <w:sz w:val="24"/>
          <w:szCs w:val="24"/>
          <w:lang w:val="ro-MD"/>
        </w:rPr>
        <w:t>C E R E R E – C H E S T I O N A R</w:t>
      </w:r>
    </w:p>
    <w:p w14:paraId="586DD601" w14:textId="290C2208" w:rsidR="00B11BBC" w:rsidRDefault="00B11BBC" w:rsidP="00B11BB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MD"/>
        </w:rPr>
      </w:pPr>
      <w:r w:rsidRPr="000C03FE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pentru </w:t>
      </w:r>
      <w:r w:rsidR="008477F6">
        <w:rPr>
          <w:rFonts w:ascii="Times New Roman" w:eastAsia="Calibri" w:hAnsi="Times New Roman" w:cs="Times New Roman"/>
          <w:b/>
          <w:sz w:val="24"/>
          <w:szCs w:val="24"/>
          <w:lang w:val="ro-MD"/>
        </w:rPr>
        <w:t>acordarea/prelungirea</w:t>
      </w:r>
      <w:r w:rsidR="008477F6" w:rsidRPr="00FC11CE">
        <w:rPr>
          <w:rFonts w:ascii="Times New Roman" w:eastAsia="Calibri" w:hAnsi="Times New Roman" w:cs="Times New Roman"/>
          <w:b/>
          <w:sz w:val="24"/>
          <w:szCs w:val="24"/>
          <w:lang w:val="ro-MD"/>
        </w:rPr>
        <w:t xml:space="preserve"> dreptului de </w:t>
      </w:r>
      <w:r w:rsidR="008477F6" w:rsidRPr="00A865C1">
        <w:rPr>
          <w:rFonts w:ascii="Times New Roman" w:eastAsia="Calibri" w:hAnsi="Times New Roman" w:cs="Times New Roman"/>
          <w:b/>
          <w:sz w:val="24"/>
          <w:szCs w:val="24"/>
          <w:lang w:val="ro-MD"/>
        </w:rPr>
        <w:t>ședere provizorie</w:t>
      </w:r>
      <w:r w:rsidR="008477F6" w:rsidRPr="000C03FE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</w:t>
      </w:r>
      <w:r w:rsidR="008477F6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și </w:t>
      </w:r>
      <w:r w:rsidRPr="000C03FE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eliberarea cărții de rezidență pentru </w:t>
      </w:r>
      <w:r w:rsidR="008A4B6F">
        <w:rPr>
          <w:rFonts w:ascii="Times New Roman" w:hAnsi="Times New Roman" w:cs="Times New Roman"/>
          <w:b/>
          <w:bCs/>
          <w:sz w:val="24"/>
          <w:szCs w:val="24"/>
          <w:lang w:val="ro-MD"/>
        </w:rPr>
        <w:t>membr</w:t>
      </w:r>
      <w:r w:rsidR="008477F6">
        <w:rPr>
          <w:rFonts w:ascii="Times New Roman" w:hAnsi="Times New Roman" w:cs="Times New Roman"/>
          <w:b/>
          <w:bCs/>
          <w:sz w:val="24"/>
          <w:szCs w:val="24"/>
          <w:lang w:val="ro-MD"/>
        </w:rPr>
        <w:t>u</w:t>
      </w:r>
      <w:r w:rsidR="008A4B6F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familie</w:t>
      </w:r>
      <w:r w:rsidR="008477F6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al</w:t>
      </w:r>
      <w:r w:rsidR="008A4B6F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cetățe</w:t>
      </w:r>
      <w:r w:rsidR="008477F6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anului </w:t>
      </w:r>
      <w:r w:rsidR="008A4B6F">
        <w:rPr>
          <w:rFonts w:ascii="Times New Roman" w:hAnsi="Times New Roman" w:cs="Times New Roman"/>
          <w:b/>
          <w:bCs/>
          <w:sz w:val="24"/>
          <w:szCs w:val="24"/>
          <w:lang w:val="ro-MD"/>
        </w:rPr>
        <w:t>UE</w:t>
      </w:r>
    </w:p>
    <w:p w14:paraId="08B7CFBD" w14:textId="77777777" w:rsidR="00B11BBC" w:rsidRDefault="00B11BBC" w:rsidP="00B11BB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MD"/>
        </w:rPr>
      </w:pPr>
    </w:p>
    <w:tbl>
      <w:tblPr>
        <w:tblStyle w:val="ac"/>
        <w:tblW w:w="10777" w:type="dxa"/>
        <w:tblInd w:w="-289" w:type="dxa"/>
        <w:tblLook w:val="04A0" w:firstRow="1" w:lastRow="0" w:firstColumn="1" w:lastColumn="0" w:noHBand="0" w:noVBand="1"/>
      </w:tblPr>
      <w:tblGrid>
        <w:gridCol w:w="566"/>
        <w:gridCol w:w="2402"/>
        <w:gridCol w:w="1059"/>
        <w:gridCol w:w="448"/>
        <w:gridCol w:w="455"/>
        <w:gridCol w:w="873"/>
        <w:gridCol w:w="1704"/>
        <w:gridCol w:w="456"/>
        <w:gridCol w:w="17"/>
        <w:gridCol w:w="521"/>
        <w:gridCol w:w="109"/>
        <w:gridCol w:w="9"/>
        <w:gridCol w:w="2149"/>
        <w:gridCol w:w="9"/>
      </w:tblGrid>
      <w:tr w:rsidR="00B11BBC" w14:paraId="495B059A" w14:textId="77777777" w:rsidTr="00020F89"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0EA9444E" w14:textId="77777777" w:rsidR="00B11BBC" w:rsidRPr="000D6A85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0EAE121F" w14:textId="77777777" w:rsidR="00B11BBC" w:rsidRPr="000D6A85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46F9E210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7B625F7E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07F66342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124A7F78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4F08E3AD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23134FD2" w14:textId="77777777" w:rsidR="00B11BBC" w:rsidRPr="000D6A85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0D6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1</w:t>
            </w:r>
          </w:p>
        </w:tc>
        <w:tc>
          <w:tcPr>
            <w:tcW w:w="10211" w:type="dxa"/>
            <w:gridSpan w:val="1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5DCE4" w:themeFill="text2" w:themeFillTint="33"/>
          </w:tcPr>
          <w:p w14:paraId="36E9FB50" w14:textId="77777777" w:rsidR="00B11BBC" w:rsidRPr="00FD0285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lang w:val="ro-MD"/>
              </w:rPr>
            </w:pPr>
            <w:r w:rsidRPr="00FD0285">
              <w:rPr>
                <w:rFonts w:ascii="Times New Roman" w:hAnsi="Times New Roman" w:cs="Times New Roman"/>
                <w:b/>
                <w:bCs/>
                <w:lang w:val="ro-MD"/>
              </w:rPr>
              <w:t>DATE PERSONALE</w:t>
            </w:r>
          </w:p>
        </w:tc>
      </w:tr>
      <w:tr w:rsidR="00B562C8" w14:paraId="275F043C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43F2C11B" w14:textId="77777777" w:rsidR="00B11BBC" w:rsidRPr="000D6A85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2E712AE" w14:textId="77777777" w:rsidR="00B11BBC" w:rsidRPr="00FD0285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FD0285">
              <w:rPr>
                <w:rFonts w:ascii="Times New Roman" w:hAnsi="Times New Roman" w:cs="Times New Roman"/>
                <w:lang w:val="ro-MD"/>
              </w:rPr>
              <w:t>Numele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5C4904E" w14:textId="77777777" w:rsidR="00B11BBC" w:rsidRPr="00FD0285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FD0285">
              <w:rPr>
                <w:rFonts w:ascii="Times New Roman" w:hAnsi="Times New Roman" w:cs="Times New Roman"/>
                <w:lang w:val="ro-MD"/>
              </w:rPr>
              <w:t>Prenumele</w:t>
            </w:r>
          </w:p>
        </w:tc>
        <w:tc>
          <w:tcPr>
            <w:tcW w:w="49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0E0B3CF" w14:textId="77777777" w:rsidR="00B11BBC" w:rsidRPr="00FD0285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FD0285">
              <w:rPr>
                <w:rFonts w:ascii="Times New Roman" w:hAnsi="Times New Roman" w:cs="Times New Roman"/>
                <w:lang w:val="ro-MD"/>
              </w:rPr>
              <w:t xml:space="preserve">Prenumele tatălui </w:t>
            </w:r>
          </w:p>
        </w:tc>
      </w:tr>
      <w:tr w:rsidR="00B562C8" w14:paraId="1A4D30E8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03324B31" w14:textId="77777777" w:rsidR="00B11BBC" w:rsidRPr="000D6A85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B3EAA" w14:textId="77777777" w:rsidR="00B11BBC" w:rsidRPr="004A585C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  <w:p w14:paraId="021FCB84" w14:textId="77777777" w:rsidR="00B11BBC" w:rsidRPr="004A585C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4393" w14:textId="77777777" w:rsidR="00B11BBC" w:rsidRPr="004A585C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49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600FDB" w14:textId="77777777" w:rsidR="00B11BBC" w:rsidRPr="004A585C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</w:tr>
      <w:tr w:rsidR="00B562C8" w14:paraId="2857B040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1E5A00C9" w14:textId="77777777" w:rsidR="00B11BBC" w:rsidRPr="000D6A85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DDCE3F3" w14:textId="77777777" w:rsidR="00B11BBC" w:rsidRPr="004A585C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4A585C">
              <w:rPr>
                <w:rFonts w:ascii="Times New Roman" w:hAnsi="Times New Roman" w:cs="Times New Roman"/>
                <w:lang w:val="ro-MD"/>
              </w:rPr>
              <w:t xml:space="preserve">Cetățenia 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E21E5AE" w14:textId="77777777" w:rsidR="00B11BBC" w:rsidRPr="004A585C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4A585C">
              <w:rPr>
                <w:rFonts w:ascii="Times New Roman" w:hAnsi="Times New Roman" w:cs="Times New Roman"/>
                <w:lang w:val="ro-MD"/>
              </w:rPr>
              <w:t>Ziua, luna, anul nașterii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574F631" w14:textId="77777777" w:rsidR="00B11BBC" w:rsidRPr="004A585C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4A585C">
              <w:rPr>
                <w:rFonts w:ascii="Times New Roman" w:hAnsi="Times New Roman" w:cs="Times New Roman"/>
                <w:lang w:val="ro-MD"/>
              </w:rPr>
              <w:t xml:space="preserve">Sex </w:t>
            </w:r>
          </w:p>
        </w:tc>
        <w:tc>
          <w:tcPr>
            <w:tcW w:w="28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156F32" w14:textId="77777777" w:rsidR="00B11BBC" w:rsidRPr="00FD0285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FD0285">
              <w:rPr>
                <w:rFonts w:ascii="Times New Roman" w:hAnsi="Times New Roman" w:cs="Times New Roman"/>
                <w:lang w:val="ro-MD"/>
              </w:rPr>
              <w:t>IDNP</w:t>
            </w:r>
          </w:p>
        </w:tc>
      </w:tr>
      <w:tr w:rsidR="00B562C8" w14:paraId="70BAE4CE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47114DFB" w14:textId="77777777" w:rsidR="00B11BBC" w:rsidRPr="000D6A85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98200" w14:textId="77777777" w:rsidR="00B11BBC" w:rsidRPr="004A585C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  <w:p w14:paraId="022D48D1" w14:textId="77777777" w:rsidR="00B11BBC" w:rsidRPr="004A585C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F357F" w14:textId="77777777" w:rsidR="00B11BBC" w:rsidRPr="004A585C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40C20" w14:textId="77777777" w:rsidR="00B11BBC" w:rsidRPr="004A585C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28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1200F0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B562C8" w14:paraId="66C68A53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4CE8A926" w14:textId="77777777" w:rsidR="00B11BBC" w:rsidRPr="000D6A85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4ADE974" w14:textId="77777777" w:rsidR="00B11BBC" w:rsidRPr="004A585C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4A585C">
              <w:rPr>
                <w:rFonts w:ascii="Times New Roman" w:hAnsi="Times New Roman" w:cs="Times New Roman"/>
                <w:lang w:val="ro-MD"/>
              </w:rPr>
              <w:t xml:space="preserve">Starea civilă 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EE1C807" w14:textId="77777777" w:rsidR="00B11BBC" w:rsidRPr="00B11BBC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B11BBC">
              <w:rPr>
                <w:rFonts w:ascii="Times New Roman" w:hAnsi="Times New Roman" w:cs="Times New Roman"/>
                <w:lang w:val="ro-MD"/>
              </w:rPr>
              <w:t xml:space="preserve">Culoarea ochilor 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6C399EB" w14:textId="77777777" w:rsidR="00B11BBC" w:rsidRPr="00B11BBC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B11BBC">
              <w:rPr>
                <w:rFonts w:ascii="Times New Roman" w:hAnsi="Times New Roman" w:cs="Times New Roman"/>
                <w:lang w:val="ro-MD"/>
              </w:rPr>
              <w:t xml:space="preserve">Înălțimea </w:t>
            </w:r>
          </w:p>
        </w:tc>
        <w:tc>
          <w:tcPr>
            <w:tcW w:w="280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8F4C36E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0FA44DA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C303CA1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foto</w:t>
            </w:r>
            <w:proofErr w:type="spellEnd"/>
          </w:p>
          <w:p w14:paraId="6192D9BB" w14:textId="77777777" w:rsidR="00B11BBC" w:rsidRDefault="00B11BBC" w:rsidP="006E11C0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9B7D4D7" w14:textId="77777777" w:rsidR="00B11BBC" w:rsidRDefault="00B11BBC" w:rsidP="006E11C0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C6D2A3F" w14:textId="77777777" w:rsidR="00B11BBC" w:rsidRDefault="00B11BBC" w:rsidP="006E11C0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2FAB38B" w14:textId="77777777" w:rsidR="00B11BBC" w:rsidRDefault="00B11BBC" w:rsidP="006E11C0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B562C8" w14:paraId="13FB6A15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69B58026" w14:textId="77777777" w:rsidR="00B11BBC" w:rsidRPr="000D6A85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1528" w14:textId="77777777" w:rsidR="00B11BBC" w:rsidRPr="004A585C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  <w:p w14:paraId="31F29A31" w14:textId="77777777" w:rsidR="00B11BBC" w:rsidRPr="004A585C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0A9D" w14:textId="77777777" w:rsidR="00B11BBC" w:rsidRPr="004A585C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E0772" w14:textId="77777777" w:rsidR="00B11BBC" w:rsidRPr="004A585C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280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E07528" w14:textId="77777777" w:rsidR="00B11BBC" w:rsidRDefault="00B11BBC" w:rsidP="006E11C0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B11BBC" w14:paraId="6155BE17" w14:textId="77777777" w:rsidTr="00020F89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2F216658" w14:textId="77777777" w:rsidR="00B11BBC" w:rsidRPr="000D6A85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F601915" w14:textId="77777777" w:rsidR="00B11BBC" w:rsidRPr="004A585C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4A585C">
              <w:rPr>
                <w:rFonts w:ascii="Times New Roman" w:hAnsi="Times New Roman" w:cs="Times New Roman"/>
                <w:lang w:val="ro-MD"/>
              </w:rPr>
              <w:t>Apartenență etnică</w:t>
            </w:r>
          </w:p>
        </w:tc>
        <w:tc>
          <w:tcPr>
            <w:tcW w:w="501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4AF0FAD" w14:textId="5057173D" w:rsidR="00B11BBC" w:rsidRPr="00B11BBC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B11BBC">
              <w:rPr>
                <w:rFonts w:ascii="Times New Roman" w:eastAsia="Calibri" w:hAnsi="Times New Roman" w:cs="Times New Roman"/>
                <w:lang w:val="ro-MD"/>
              </w:rPr>
              <w:t>Numărul național de identificare</w:t>
            </w:r>
          </w:p>
        </w:tc>
        <w:tc>
          <w:tcPr>
            <w:tcW w:w="278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F9198C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B11BBC" w14:paraId="43B2A82C" w14:textId="77777777" w:rsidTr="00020F89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D5DCE4" w:themeFill="text2" w:themeFillTint="33"/>
          </w:tcPr>
          <w:p w14:paraId="316A54F8" w14:textId="77777777" w:rsidR="00B11BBC" w:rsidRPr="000D6A85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12" w:space="0" w:color="auto"/>
              <w:bottom w:val="single" w:sz="12" w:space="0" w:color="auto"/>
            </w:tcBorders>
          </w:tcPr>
          <w:p w14:paraId="574A750D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01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DAD1AC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E794E16" w14:textId="77777777" w:rsidR="00977902" w:rsidRDefault="00977902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788" w:type="dxa"/>
            <w:gridSpan w:val="4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6EB57E14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B11BBC" w14:paraId="5E11DC63" w14:textId="77777777" w:rsidTr="00020F89"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37EA70D5" w14:textId="77777777" w:rsidR="00B11BBC" w:rsidRPr="000D6A85" w:rsidRDefault="00B11BBC" w:rsidP="006E11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37F774D8" w14:textId="77777777" w:rsidR="00B11BBC" w:rsidRPr="000D6A85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0D6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2</w:t>
            </w:r>
          </w:p>
        </w:tc>
        <w:tc>
          <w:tcPr>
            <w:tcW w:w="10211" w:type="dxa"/>
            <w:gridSpan w:val="1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5DCE4" w:themeFill="text2" w:themeFillTint="33"/>
          </w:tcPr>
          <w:p w14:paraId="2B4A57AA" w14:textId="77777777" w:rsidR="00B11BBC" w:rsidRPr="0059239B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59239B">
              <w:rPr>
                <w:rFonts w:ascii="Times New Roman" w:hAnsi="Times New Roman" w:cs="Times New Roman"/>
                <w:b/>
                <w:bCs/>
                <w:lang w:val="ro-MD"/>
              </w:rPr>
              <w:t>LOCUL NAȘTERII</w:t>
            </w:r>
          </w:p>
        </w:tc>
      </w:tr>
      <w:tr w:rsidR="00B562C8" w14:paraId="47A7862A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6E40B4AD" w14:textId="77777777" w:rsidR="00B11BBC" w:rsidRPr="000D6A85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3605492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Țara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1994B77" w14:textId="77777777" w:rsidR="00B11BBC" w:rsidRPr="0059239B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59239B">
              <w:rPr>
                <w:rFonts w:ascii="Times New Roman" w:hAnsi="Times New Roman" w:cs="Times New Roman"/>
                <w:lang w:val="ro-MD"/>
              </w:rPr>
              <w:t xml:space="preserve">Regiunea </w:t>
            </w:r>
          </w:p>
        </w:tc>
        <w:tc>
          <w:tcPr>
            <w:tcW w:w="49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0F0F9AF" w14:textId="77777777" w:rsidR="00B11BBC" w:rsidRPr="00FD0285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FD0285">
              <w:rPr>
                <w:rFonts w:ascii="Times New Roman" w:hAnsi="Times New Roman" w:cs="Times New Roman"/>
                <w:lang w:val="ro-MD"/>
              </w:rPr>
              <w:t>Localitatea</w:t>
            </w:r>
          </w:p>
        </w:tc>
      </w:tr>
      <w:tr w:rsidR="00B562C8" w14:paraId="720C693D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00D2E010" w14:textId="77777777" w:rsidR="00B11BBC" w:rsidRPr="000D6A85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EA8162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3724F97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6421AA" w14:textId="77777777" w:rsidR="00B11BBC" w:rsidRPr="0059239B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  <w:p w14:paraId="636C7C17" w14:textId="77777777" w:rsidR="00B11BBC" w:rsidRPr="0059239B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4965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E17437" w14:textId="77777777" w:rsidR="00B11BBC" w:rsidRPr="00FD0285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  <w:p w14:paraId="0B345779" w14:textId="77777777" w:rsidR="00B11BBC" w:rsidRPr="00FD0285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</w:tr>
      <w:tr w:rsidR="00B11BBC" w14:paraId="1023193B" w14:textId="77777777" w:rsidTr="00020F89"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D5DCE4" w:themeFill="text2" w:themeFillTint="33"/>
          </w:tcPr>
          <w:p w14:paraId="612E3069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440411AC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6B26D20B" w14:textId="77777777" w:rsidR="00B11BBC" w:rsidRPr="000D6A85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0D6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3</w:t>
            </w:r>
          </w:p>
        </w:tc>
        <w:tc>
          <w:tcPr>
            <w:tcW w:w="10211" w:type="dxa"/>
            <w:gridSpan w:val="1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7E6E6" w:themeFill="background2"/>
          </w:tcPr>
          <w:p w14:paraId="4B54D2AD" w14:textId="77777777" w:rsidR="00B11BBC" w:rsidRPr="001F7D3A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lang w:val="ro-MD"/>
              </w:rPr>
            </w:pPr>
            <w:r w:rsidRPr="001F7D3A">
              <w:rPr>
                <w:rFonts w:ascii="Times New Roman" w:hAnsi="Times New Roman" w:cs="Times New Roman"/>
                <w:b/>
                <w:bCs/>
                <w:lang w:val="ro-MD"/>
              </w:rPr>
              <w:t>DATELE DOCUMENTULUI DE CĂLĂTORIE</w:t>
            </w:r>
          </w:p>
        </w:tc>
      </w:tr>
      <w:tr w:rsidR="00B562C8" w14:paraId="533D7347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5DCE4" w:themeFill="text2" w:themeFillTint="33"/>
          </w:tcPr>
          <w:p w14:paraId="2D8BB2DE" w14:textId="77777777" w:rsidR="00B11BBC" w:rsidRPr="000D6A85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359BE98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Tipul actului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4F1C628" w14:textId="77777777" w:rsidR="00B11BBC" w:rsidRPr="0059239B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 xml:space="preserve">Seria </w:t>
            </w:r>
          </w:p>
        </w:tc>
        <w:tc>
          <w:tcPr>
            <w:tcW w:w="4965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4A4BA673" w14:textId="77777777" w:rsidR="00B11BBC" w:rsidRPr="00FD0285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 xml:space="preserve">Numărul </w:t>
            </w:r>
          </w:p>
        </w:tc>
      </w:tr>
      <w:tr w:rsidR="00B562C8" w14:paraId="47A80D41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5DCE4" w:themeFill="text2" w:themeFillTint="33"/>
          </w:tcPr>
          <w:p w14:paraId="777C3B0A" w14:textId="77777777" w:rsidR="00B11BBC" w:rsidRPr="000D6A85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73F1DD13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0BB1837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9CC8A0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4965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DC98960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</w:tr>
      <w:tr w:rsidR="00B562C8" w14:paraId="440E2F17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5DCE4" w:themeFill="text2" w:themeFillTint="33"/>
          </w:tcPr>
          <w:p w14:paraId="1511473D" w14:textId="77777777" w:rsidR="00B11BBC" w:rsidRPr="000D6A85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2E6B3B8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Data eliberării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897B66" w14:textId="77777777" w:rsidR="00B11BBC" w:rsidRPr="0059239B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 xml:space="preserve">Data expirării </w:t>
            </w:r>
          </w:p>
        </w:tc>
        <w:tc>
          <w:tcPr>
            <w:tcW w:w="4965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704FE4EC" w14:textId="77777777" w:rsidR="00B11BBC" w:rsidRPr="00FD0285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 xml:space="preserve">Eliberat de </w:t>
            </w:r>
          </w:p>
        </w:tc>
      </w:tr>
      <w:tr w:rsidR="00B562C8" w14:paraId="73BF591D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D5DCE4" w:themeFill="text2" w:themeFillTint="33"/>
          </w:tcPr>
          <w:p w14:paraId="6F315AD9" w14:textId="77777777" w:rsidR="00B11BBC" w:rsidRPr="000D6A85" w:rsidRDefault="00B11BBC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696E4B" w14:textId="77777777" w:rsidR="00B11BBC" w:rsidRDefault="00B11BBC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3771A56" w14:textId="77777777" w:rsidR="00B250FA" w:rsidRDefault="00B250FA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B3A377A" w14:textId="77777777" w:rsidR="00B11BBC" w:rsidRPr="0059239B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4965" w:type="dxa"/>
            <w:gridSpan w:val="7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36EFBD1" w14:textId="77777777" w:rsidR="00B11BBC" w:rsidRPr="00FD0285" w:rsidRDefault="00B11BBC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</w:tr>
      <w:tr w:rsidR="006612E7" w:rsidRPr="0072237E" w14:paraId="25BFC299" w14:textId="77777777" w:rsidTr="00020F89"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0ECAA5B9" w14:textId="77777777" w:rsidR="006612E7" w:rsidRPr="000D6A85" w:rsidRDefault="006612E7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562439DC" w14:textId="77777777" w:rsidR="006612E7" w:rsidRDefault="006612E7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2F80224C" w14:textId="77777777" w:rsidR="006612E7" w:rsidRDefault="006612E7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4B229151" w14:textId="77777777" w:rsidR="006612E7" w:rsidRDefault="006612E7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0F446B2C" w14:textId="61B07FC5" w:rsidR="006612E7" w:rsidRPr="000D6A85" w:rsidRDefault="006612E7" w:rsidP="006E11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FD2F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4</w:t>
            </w:r>
          </w:p>
        </w:tc>
        <w:tc>
          <w:tcPr>
            <w:tcW w:w="10211" w:type="dxa"/>
            <w:gridSpan w:val="1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5DCE4" w:themeFill="text2" w:themeFillTint="33"/>
          </w:tcPr>
          <w:p w14:paraId="4ED03CF8" w14:textId="77777777" w:rsidR="006612E7" w:rsidRPr="0059239B" w:rsidRDefault="006612E7" w:rsidP="006E11C0">
            <w:pPr>
              <w:jc w:val="center"/>
              <w:rPr>
                <w:rFonts w:ascii="Times New Roman" w:hAnsi="Times New Roman" w:cs="Times New Roman"/>
                <w:b/>
                <w:bCs/>
                <w:lang w:val="ro-MD"/>
              </w:rPr>
            </w:pPr>
            <w:r w:rsidRPr="0059239B">
              <w:rPr>
                <w:rFonts w:ascii="Times New Roman" w:hAnsi="Times New Roman" w:cs="Times New Roman"/>
                <w:b/>
                <w:bCs/>
                <w:lang w:val="ro-MD"/>
              </w:rPr>
              <w:t>DOMICILIUL  ÎN  STRĂINĂTATE  (statul imigrării)</w:t>
            </w:r>
          </w:p>
        </w:tc>
      </w:tr>
      <w:tr w:rsidR="006612E7" w14:paraId="58FA73EB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48992C84" w14:textId="77777777" w:rsidR="006612E7" w:rsidRDefault="006612E7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74DA1FD" w14:textId="77777777" w:rsidR="006612E7" w:rsidRDefault="006612E7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Țara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84C3F2D" w14:textId="77777777" w:rsidR="006612E7" w:rsidRPr="0059239B" w:rsidRDefault="006612E7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59239B">
              <w:rPr>
                <w:rFonts w:ascii="Times New Roman" w:hAnsi="Times New Roman" w:cs="Times New Roman"/>
                <w:lang w:val="ro-MD"/>
              </w:rPr>
              <w:t xml:space="preserve">Regiunea </w:t>
            </w:r>
          </w:p>
        </w:tc>
        <w:tc>
          <w:tcPr>
            <w:tcW w:w="49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0207A23" w14:textId="77777777" w:rsidR="006612E7" w:rsidRPr="00FD0285" w:rsidRDefault="006612E7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FD0285">
              <w:rPr>
                <w:rFonts w:ascii="Times New Roman" w:hAnsi="Times New Roman" w:cs="Times New Roman"/>
                <w:lang w:val="ro-MD"/>
              </w:rPr>
              <w:t>Localitatea</w:t>
            </w:r>
          </w:p>
        </w:tc>
      </w:tr>
      <w:tr w:rsidR="006612E7" w14:paraId="6FC2A36B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1B3DEB18" w14:textId="77777777" w:rsidR="006612E7" w:rsidRDefault="006612E7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0C0B3" w14:textId="77777777" w:rsidR="006612E7" w:rsidRDefault="006612E7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D9D69B8" w14:textId="77777777" w:rsidR="006612E7" w:rsidRDefault="006612E7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D97C1" w14:textId="77777777" w:rsidR="006612E7" w:rsidRPr="0059239B" w:rsidRDefault="006612E7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49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E38DC4" w14:textId="77777777" w:rsidR="006612E7" w:rsidRPr="00FD0285" w:rsidRDefault="006612E7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</w:tr>
      <w:tr w:rsidR="006612E7" w:rsidRPr="00023AD0" w14:paraId="1C74221B" w14:textId="77777777" w:rsidTr="00020F89"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5EC2921B" w14:textId="77777777" w:rsidR="006612E7" w:rsidRDefault="006612E7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021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046854A" w14:textId="3B74D994" w:rsidR="006612E7" w:rsidRPr="00FD0285" w:rsidRDefault="00061429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În temeiul </w:t>
            </w:r>
            <w:r w:rsidR="006612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actului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(tipul actului)</w:t>
            </w:r>
            <w:r w:rsidR="006612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</w:p>
        </w:tc>
      </w:tr>
      <w:tr w:rsidR="006612E7" w14:paraId="5D5E09F7" w14:textId="77777777" w:rsidTr="00020F89"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0E140AF5" w14:textId="77777777" w:rsidR="006612E7" w:rsidRDefault="006612E7" w:rsidP="006E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021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8B323A" w14:textId="77777777" w:rsidR="006612E7" w:rsidRDefault="006612E7" w:rsidP="006612E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ADDD41D" w14:textId="5C824B2F" w:rsidR="006612E7" w:rsidRDefault="006612E7" w:rsidP="006612E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Carte de rezidență </w:t>
            </w:r>
          </w:p>
          <w:p w14:paraId="7B1F1D32" w14:textId="77777777" w:rsidR="006612E7" w:rsidRDefault="006612E7" w:rsidP="006612E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Permis de ședere</w:t>
            </w:r>
          </w:p>
          <w:p w14:paraId="73AFFDFF" w14:textId="6CE3F7C4" w:rsidR="006612E7" w:rsidRDefault="006612E7" w:rsidP="006612E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Alt document echivalent  __________________________________</w:t>
            </w:r>
          </w:p>
          <w:p w14:paraId="0E7DC91E" w14:textId="3C667EB0" w:rsidR="006612E7" w:rsidRPr="006612E7" w:rsidRDefault="006612E7" w:rsidP="006612E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MD"/>
              </w:rPr>
              <w:t xml:space="preserve">                                                                                      (denumirea actului) </w:t>
            </w:r>
          </w:p>
          <w:p w14:paraId="14215246" w14:textId="77777777" w:rsidR="006612E7" w:rsidRPr="00FD0285" w:rsidRDefault="006612E7" w:rsidP="006E11C0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</w:tr>
      <w:tr w:rsidR="006612E7" w14:paraId="6E0457D4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465F0027" w14:textId="77777777" w:rsidR="006612E7" w:rsidRDefault="006612E7" w:rsidP="0066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595B54E" w14:textId="0350E999" w:rsidR="006612E7" w:rsidRDefault="006612E7" w:rsidP="006612E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 xml:space="preserve">Numărul actului  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B594E2D" w14:textId="45F0D32B" w:rsidR="006612E7" w:rsidRPr="0059239B" w:rsidRDefault="006612E7" w:rsidP="006612E7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 xml:space="preserve">Data eliberării </w:t>
            </w:r>
          </w:p>
        </w:tc>
        <w:tc>
          <w:tcPr>
            <w:tcW w:w="49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18C9D9" w14:textId="7BB4BC25" w:rsidR="006612E7" w:rsidRPr="00FD0285" w:rsidRDefault="006612E7" w:rsidP="006612E7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 xml:space="preserve">Valabil până la </w:t>
            </w:r>
          </w:p>
        </w:tc>
      </w:tr>
      <w:tr w:rsidR="006612E7" w14:paraId="4BC93C66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0F108104" w14:textId="77777777" w:rsidR="006612E7" w:rsidRDefault="006612E7" w:rsidP="0066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321DCB" w14:textId="77777777" w:rsidR="006612E7" w:rsidRDefault="006612E7" w:rsidP="006612E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ADB616" w14:textId="77777777" w:rsidR="006612E7" w:rsidRPr="0059239B" w:rsidRDefault="006612E7" w:rsidP="006612E7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4965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A2AFDF" w14:textId="77777777" w:rsidR="006612E7" w:rsidRDefault="006612E7" w:rsidP="006612E7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  <w:p w14:paraId="2B2F2C75" w14:textId="77777777" w:rsidR="006612E7" w:rsidRPr="00FD0285" w:rsidRDefault="006612E7" w:rsidP="006612E7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</w:tr>
      <w:tr w:rsidR="00023AD0" w:rsidRPr="00023AD0" w14:paraId="7C86A109" w14:textId="77777777" w:rsidTr="00020F89"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0EF3E0C5" w14:textId="77777777" w:rsidR="00023AD0" w:rsidRDefault="00023AD0" w:rsidP="0066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90EFD27" w14:textId="77777777" w:rsidR="00023AD0" w:rsidRDefault="00023AD0" w:rsidP="0066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C49846B" w14:textId="1176331A" w:rsidR="00023AD0" w:rsidRPr="003C2346" w:rsidRDefault="00023AD0" w:rsidP="006612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3C23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5</w:t>
            </w:r>
          </w:p>
        </w:tc>
        <w:tc>
          <w:tcPr>
            <w:tcW w:w="10211" w:type="dxa"/>
            <w:gridSpan w:val="1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5DCE4" w:themeFill="text2" w:themeFillTint="33"/>
          </w:tcPr>
          <w:p w14:paraId="01E9AC60" w14:textId="124E0A4B" w:rsidR="00023AD0" w:rsidRDefault="00023AD0" w:rsidP="006612E7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59239B">
              <w:rPr>
                <w:rFonts w:ascii="Times New Roman" w:hAnsi="Times New Roman" w:cs="Times New Roman"/>
                <w:b/>
                <w:bCs/>
                <w:lang w:val="ro-MD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lang w:val="ro-MD"/>
              </w:rPr>
              <w:t xml:space="preserve">ATE DESPRE VIZĂ DE INTRARE </w:t>
            </w:r>
            <w:r w:rsidRPr="0059239B">
              <w:rPr>
                <w:rFonts w:ascii="Times New Roman" w:hAnsi="Times New Roman" w:cs="Times New Roman"/>
                <w:b/>
                <w:bCs/>
                <w:lang w:val="ro-MD"/>
              </w:rPr>
              <w:t xml:space="preserve"> </w:t>
            </w:r>
          </w:p>
        </w:tc>
      </w:tr>
      <w:tr w:rsidR="00023AD0" w:rsidRPr="006612E7" w14:paraId="73487DFE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67C58B32" w14:textId="77777777" w:rsidR="00023AD0" w:rsidRDefault="00023AD0" w:rsidP="0066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0D24" w14:textId="203A2F16" w:rsidR="00023AD0" w:rsidRPr="003C2346" w:rsidRDefault="00023AD0" w:rsidP="006612E7">
            <w:pPr>
              <w:jc w:val="both"/>
              <w:rPr>
                <w:rFonts w:ascii="Times New Roman" w:hAnsi="Times New Roman"/>
                <w:lang w:val="ro-MD"/>
              </w:rPr>
            </w:pPr>
            <w:proofErr w:type="spellStart"/>
            <w:r w:rsidRPr="006612E7">
              <w:rPr>
                <w:rFonts w:ascii="Times New Roman" w:hAnsi="Times New Roman"/>
              </w:rPr>
              <w:t>Tipul</w:t>
            </w:r>
            <w:proofErr w:type="spellEnd"/>
            <w:r w:rsidRPr="006612E7">
              <w:rPr>
                <w:rFonts w:ascii="Times New Roman" w:hAnsi="Times New Roman"/>
              </w:rPr>
              <w:t xml:space="preserve"> </w:t>
            </w:r>
            <w:proofErr w:type="spellStart"/>
            <w:r w:rsidRPr="006612E7">
              <w:rPr>
                <w:rFonts w:ascii="Times New Roman" w:hAnsi="Times New Roman"/>
              </w:rPr>
              <w:t>vizei</w:t>
            </w:r>
            <w:proofErr w:type="spellEnd"/>
            <w:r>
              <w:rPr>
                <w:rFonts w:ascii="Times New Roman" w:hAnsi="Times New Roman"/>
                <w:lang w:val="ro-MD"/>
              </w:rPr>
              <w:t xml:space="preserve">: </w:t>
            </w:r>
          </w:p>
          <w:p w14:paraId="2079F161" w14:textId="3DEA2FE1" w:rsidR="00023AD0" w:rsidRPr="006612E7" w:rsidRDefault="00023AD0" w:rsidP="006612E7">
            <w:pPr>
              <w:jc w:val="both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E584" w14:textId="14296746" w:rsidR="00023AD0" w:rsidRPr="006F53C5" w:rsidRDefault="00023AD0" w:rsidP="006612E7">
            <w:pPr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 xml:space="preserve">Numărul vizei </w:t>
            </w:r>
          </w:p>
        </w:tc>
        <w:tc>
          <w:tcPr>
            <w:tcW w:w="49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AB32C" w14:textId="46619444" w:rsidR="00023AD0" w:rsidRPr="006F53C5" w:rsidRDefault="00023AD0" w:rsidP="006F53C5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Eliberat de (organul emitent)</w:t>
            </w:r>
            <w:r>
              <w:rPr>
                <w:rFonts w:ascii="Times New Roman" w:hAnsi="Times New Roman"/>
                <w:lang w:val="ro-MD"/>
              </w:rPr>
              <w:t xml:space="preserve">: </w:t>
            </w:r>
          </w:p>
        </w:tc>
      </w:tr>
      <w:tr w:rsidR="00023AD0" w:rsidRPr="006612E7" w14:paraId="3DF72F48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023728EE" w14:textId="77777777" w:rsidR="00023AD0" w:rsidRDefault="00023AD0" w:rsidP="0066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4406B" w14:textId="3F441B90" w:rsidR="00023AD0" w:rsidRPr="006F53C5" w:rsidRDefault="00023AD0" w:rsidP="006612E7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>La data de :</w:t>
            </w:r>
          </w:p>
          <w:p w14:paraId="1929F6CC" w14:textId="443184B0" w:rsidR="00023AD0" w:rsidRPr="006612E7" w:rsidRDefault="00023AD0" w:rsidP="006612E7">
            <w:pPr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DBCC3" w14:textId="7F4274B3" w:rsidR="00023AD0" w:rsidRPr="006612E7" w:rsidRDefault="00023AD0" w:rsidP="006612E7">
            <w:pPr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lastRenderedPageBreak/>
              <w:t>V</w:t>
            </w:r>
            <w:proofErr w:type="spellStart"/>
            <w:r w:rsidRPr="006612E7">
              <w:rPr>
                <w:rFonts w:ascii="Times New Roman" w:hAnsi="Times New Roman"/>
              </w:rPr>
              <w:t>alabil</w:t>
            </w:r>
            <w:proofErr w:type="spellEnd"/>
            <w:r>
              <w:rPr>
                <w:rFonts w:ascii="Times New Roman" w:hAnsi="Times New Roman"/>
                <w:lang w:val="ro-MD"/>
              </w:rPr>
              <w:t xml:space="preserve"> de la: </w:t>
            </w:r>
          </w:p>
        </w:tc>
        <w:tc>
          <w:tcPr>
            <w:tcW w:w="49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6F6EB7" w14:textId="70F4DAA7" w:rsidR="00023AD0" w:rsidRPr="006F53C5" w:rsidRDefault="00023AD0" w:rsidP="006612E7">
            <w:pPr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>Valabil până la:</w:t>
            </w:r>
          </w:p>
        </w:tc>
      </w:tr>
      <w:tr w:rsidR="00023AD0" w:rsidRPr="00023AD0" w14:paraId="63D970C9" w14:textId="77777777" w:rsidTr="00020F89">
        <w:tc>
          <w:tcPr>
            <w:tcW w:w="566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6FA91E73" w14:textId="77777777" w:rsidR="00023AD0" w:rsidRDefault="00023AD0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34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CCBEB7" w14:textId="77777777" w:rsidR="00023AD0" w:rsidRDefault="00023AD0" w:rsidP="00E371E4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Data intrării în țară:</w:t>
            </w:r>
          </w:p>
          <w:p w14:paraId="4602043C" w14:textId="08164367" w:rsidR="00023AD0" w:rsidRDefault="00023AD0" w:rsidP="00E371E4">
            <w:pPr>
              <w:rPr>
                <w:rFonts w:ascii="Times New Roman" w:hAnsi="Times New Roman"/>
                <w:lang w:val="ro-MD"/>
              </w:rPr>
            </w:pPr>
          </w:p>
        </w:tc>
        <w:tc>
          <w:tcPr>
            <w:tcW w:w="6750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B01319" w14:textId="33673336" w:rsidR="00023AD0" w:rsidRDefault="00023AD0" w:rsidP="00E371E4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Punctul de trecere a frontierei:</w:t>
            </w:r>
          </w:p>
        </w:tc>
      </w:tr>
      <w:tr w:rsidR="00E371E4" w:rsidRPr="0072237E" w14:paraId="0AB86C1E" w14:textId="77777777" w:rsidTr="00020F89"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19042C98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02F8C46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B253717" w14:textId="75C8CB59" w:rsidR="00E371E4" w:rsidRPr="00651313" w:rsidRDefault="00E371E4" w:rsidP="00E371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6</w:t>
            </w:r>
          </w:p>
          <w:p w14:paraId="6DBF4924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5E65D779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04081E4B" w14:textId="77777777" w:rsidR="00E371E4" w:rsidRPr="00FD2FB2" w:rsidRDefault="00E371E4" w:rsidP="00E371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10211" w:type="dxa"/>
            <w:gridSpan w:val="1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5DCE4" w:themeFill="text2" w:themeFillTint="33"/>
          </w:tcPr>
          <w:p w14:paraId="467ED4D9" w14:textId="5C6E1C21" w:rsidR="00E371E4" w:rsidRPr="0059239B" w:rsidRDefault="00E371E4" w:rsidP="00E371E4">
            <w:pPr>
              <w:jc w:val="center"/>
              <w:rPr>
                <w:rFonts w:ascii="Times New Roman" w:hAnsi="Times New Roman" w:cs="Times New Roman"/>
                <w:b/>
                <w:bCs/>
                <w:lang w:val="ro-MD"/>
              </w:rPr>
            </w:pPr>
            <w:r>
              <w:rPr>
                <w:rFonts w:ascii="Times New Roman" w:hAnsi="Times New Roman" w:cs="Times New Roman"/>
                <w:b/>
                <w:bCs/>
                <w:lang w:val="ro-MD"/>
              </w:rPr>
              <w:t xml:space="preserve">DOMICILUL </w:t>
            </w:r>
            <w:r w:rsidRPr="0059239B">
              <w:rPr>
                <w:rFonts w:ascii="Times New Roman" w:hAnsi="Times New Roman" w:cs="Times New Roman"/>
                <w:b/>
                <w:bCs/>
                <w:lang w:val="ro-MD"/>
              </w:rPr>
              <w:t xml:space="preserve"> ÎN REPUBLICA MOLDOVA</w:t>
            </w:r>
          </w:p>
        </w:tc>
      </w:tr>
      <w:tr w:rsidR="00B562C8" w14:paraId="11C28C74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601861DC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26F2025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Țara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C310283" w14:textId="0B778071" w:rsidR="00E371E4" w:rsidRPr="0059239B" w:rsidRDefault="00E371E4" w:rsidP="00E371E4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59239B">
              <w:rPr>
                <w:rFonts w:ascii="Times New Roman" w:hAnsi="Times New Roman" w:cs="Times New Roman"/>
                <w:lang w:val="ro-MD"/>
              </w:rPr>
              <w:t>R</w:t>
            </w:r>
            <w:r>
              <w:rPr>
                <w:rFonts w:ascii="Times New Roman" w:hAnsi="Times New Roman" w:cs="Times New Roman"/>
                <w:lang w:val="ro-MD"/>
              </w:rPr>
              <w:t xml:space="preserve">aionul </w:t>
            </w:r>
            <w:r w:rsidRPr="0059239B">
              <w:rPr>
                <w:rFonts w:ascii="Times New Roman" w:hAnsi="Times New Roman" w:cs="Times New Roman"/>
                <w:lang w:val="ro-MD"/>
              </w:rPr>
              <w:t xml:space="preserve"> </w:t>
            </w:r>
          </w:p>
        </w:tc>
        <w:tc>
          <w:tcPr>
            <w:tcW w:w="49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F3A119E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D0285">
              <w:rPr>
                <w:rFonts w:ascii="Times New Roman" w:hAnsi="Times New Roman" w:cs="Times New Roman"/>
                <w:lang w:val="ro-MD"/>
              </w:rPr>
              <w:t>Localitatea</w:t>
            </w:r>
          </w:p>
        </w:tc>
      </w:tr>
      <w:tr w:rsidR="00B562C8" w14:paraId="02CDAA7C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6F92FE80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A75D3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0D45" w14:textId="77777777" w:rsidR="00E371E4" w:rsidRPr="0059239B" w:rsidRDefault="00E371E4" w:rsidP="00E371E4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  <w:p w14:paraId="15550662" w14:textId="77777777" w:rsidR="00E371E4" w:rsidRPr="0059239B" w:rsidRDefault="00E371E4" w:rsidP="00E371E4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49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E289CE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B562C8" w14:paraId="2AD1FF72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27121A42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C862D31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Strada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280B221" w14:textId="17834CDA" w:rsidR="00E371E4" w:rsidRPr="0059239B" w:rsidRDefault="00E371E4" w:rsidP="00E371E4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proofErr w:type="spellStart"/>
            <w:r w:rsidRPr="0059239B">
              <w:rPr>
                <w:rFonts w:ascii="Times New Roman" w:hAnsi="Times New Roman" w:cs="Times New Roman"/>
                <w:lang w:val="ro-MD"/>
              </w:rPr>
              <w:t>Nr.casei</w:t>
            </w:r>
            <w:proofErr w:type="spellEnd"/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E3E633E" w14:textId="77777777" w:rsidR="00E371E4" w:rsidRPr="0072237E" w:rsidRDefault="00E371E4" w:rsidP="00E371E4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72237E">
              <w:rPr>
                <w:rFonts w:ascii="Times New Roman" w:hAnsi="Times New Roman" w:cs="Times New Roman"/>
                <w:lang w:val="ro-MD"/>
              </w:rPr>
              <w:t>Bloc</w:t>
            </w:r>
          </w:p>
        </w:tc>
        <w:tc>
          <w:tcPr>
            <w:tcW w:w="28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A7237C3" w14:textId="79955D31" w:rsidR="00E371E4" w:rsidRPr="0072237E" w:rsidRDefault="00E371E4" w:rsidP="00E371E4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ap</w:t>
            </w:r>
            <w:r w:rsidRPr="0072237E">
              <w:rPr>
                <w:rFonts w:ascii="Times New Roman" w:hAnsi="Times New Roman" w:cs="Times New Roman"/>
                <w:lang w:val="ro-MD"/>
              </w:rPr>
              <w:t xml:space="preserve">artament </w:t>
            </w:r>
          </w:p>
        </w:tc>
      </w:tr>
      <w:tr w:rsidR="00B562C8" w14:paraId="2EC1A74B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55417674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2944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2BDE979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A3A6" w14:textId="77777777" w:rsidR="00E371E4" w:rsidRPr="0059239B" w:rsidRDefault="00E371E4" w:rsidP="00E371E4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CBEDF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8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7320E3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E371E4" w14:paraId="12473EB1" w14:textId="77777777" w:rsidTr="00020F89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563BB858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C1BE87A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Telefon </w:t>
            </w:r>
          </w:p>
        </w:tc>
        <w:tc>
          <w:tcPr>
            <w:tcW w:w="780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85A7BAD" w14:textId="60AEE55F" w:rsidR="00E371E4" w:rsidRDefault="00E371E4" w:rsidP="00E371E4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 xml:space="preserve">Adresa de </w:t>
            </w:r>
            <w:r w:rsidRPr="0059239B">
              <w:rPr>
                <w:rFonts w:ascii="Times New Roman" w:hAnsi="Times New Roman" w:cs="Times New Roman"/>
                <w:lang w:val="ro-MD"/>
              </w:rPr>
              <w:t>e-mail</w:t>
            </w:r>
            <w:r>
              <w:rPr>
                <w:rFonts w:ascii="Times New Roman" w:hAnsi="Times New Roman" w:cs="Times New Roman"/>
                <w:lang w:val="ro-MD"/>
              </w:rPr>
              <w:t xml:space="preserve"> </w:t>
            </w:r>
          </w:p>
        </w:tc>
      </w:tr>
      <w:tr w:rsidR="00E371E4" w14:paraId="06D00D5D" w14:textId="77777777" w:rsidTr="00020F89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523CD189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4852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0C61335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780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5D6A9E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E371E4" w14:paraId="452BAE55" w14:textId="49CC78F0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769D53B7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CA196C2" w14:textId="6618D2FA" w:rsidR="00E371E4" w:rsidRPr="0059239B" w:rsidRDefault="00E371E4" w:rsidP="00E371E4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59239B">
              <w:rPr>
                <w:rFonts w:ascii="Times New Roman" w:hAnsi="Times New Roman" w:cs="Times New Roman"/>
                <w:lang w:val="ro-MD"/>
              </w:rPr>
              <w:t>Tipul vizei de reședință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E214CF2" w14:textId="655132DD" w:rsidR="00E371E4" w:rsidRPr="001E2ED1" w:rsidRDefault="00E371E4" w:rsidP="00E371E4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Data înregistrării</w:t>
            </w:r>
          </w:p>
        </w:tc>
        <w:tc>
          <w:tcPr>
            <w:tcW w:w="26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E91A9CB" w14:textId="71474CF0" w:rsidR="00E371E4" w:rsidRPr="001E2ED1" w:rsidRDefault="00E371E4" w:rsidP="00E371E4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1E2ED1">
              <w:rPr>
                <w:rFonts w:ascii="Times New Roman" w:hAnsi="Times New Roman" w:cs="Times New Roman"/>
                <w:lang w:val="ro-MD"/>
              </w:rPr>
              <w:t>Data expirării vizei</w:t>
            </w: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4486AFA" w14:textId="1FE7AE17" w:rsidR="00E371E4" w:rsidRPr="001E2ED1" w:rsidRDefault="00E371E4" w:rsidP="00E371E4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1E2ED1">
              <w:rPr>
                <w:rFonts w:ascii="Times New Roman" w:hAnsi="Times New Roman" w:cs="Times New Roman"/>
                <w:lang w:val="ro-MD"/>
              </w:rPr>
              <w:t>Felul locuinței</w:t>
            </w:r>
          </w:p>
        </w:tc>
      </w:tr>
      <w:tr w:rsidR="00E371E4" w14:paraId="19AC189F" w14:textId="09A2B11B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37CBC7B3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B8E92F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D66AAC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69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72836C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23FC1B32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28A578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1710803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E371E4" w:rsidRPr="002E25F0" w14:paraId="4A97FC2E" w14:textId="77777777" w:rsidTr="00020F89"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350759D3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07B14D8E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678C3AE4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15057303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399B843E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401B5B57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38A4484B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71E07903" w14:textId="748BF789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7</w:t>
            </w:r>
          </w:p>
          <w:p w14:paraId="4B8F5C61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5D7CB7B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1064C93" w14:textId="090E652E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0211" w:type="dxa"/>
            <w:gridSpan w:val="1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5DCE4" w:themeFill="text2" w:themeFillTint="33"/>
          </w:tcPr>
          <w:p w14:paraId="6EFF1365" w14:textId="09907980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bCs/>
                <w:lang w:val="ro-MD"/>
              </w:rPr>
              <w:t xml:space="preserve">DATELE DESPRE CARTEA DE REZIDENȚĂ DIN RM AL CETĂȚENULUI AL UE </w:t>
            </w:r>
          </w:p>
        </w:tc>
      </w:tr>
      <w:tr w:rsidR="00E371E4" w:rsidRPr="002E25F0" w14:paraId="6BCC451A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08768097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52FD9CD" w14:textId="4C7C0E44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Nr. cărții de rezidență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7C3691C" w14:textId="527C9442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Data eliberării  </w:t>
            </w:r>
          </w:p>
        </w:tc>
        <w:tc>
          <w:tcPr>
            <w:tcW w:w="26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EA436A1" w14:textId="62DA840F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Data expirării </w:t>
            </w: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CD0A80F" w14:textId="56579586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IDNP </w:t>
            </w:r>
          </w:p>
        </w:tc>
      </w:tr>
      <w:tr w:rsidR="00E371E4" w:rsidRPr="002E25F0" w14:paraId="7AA4306B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610E4D13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E1D14D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CAFB22F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539E92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69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F73DA6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04F7D4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E371E4" w:rsidRPr="00B11BBC" w14:paraId="73A31448" w14:textId="77777777" w:rsidTr="00020F89">
        <w:tc>
          <w:tcPr>
            <w:tcW w:w="566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0D999FC4" w14:textId="078458F1" w:rsidR="00E371E4" w:rsidRPr="00A9394C" w:rsidRDefault="00E371E4" w:rsidP="00E371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10211" w:type="dxa"/>
            <w:gridSpan w:val="1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7E6E6" w:themeFill="background2"/>
          </w:tcPr>
          <w:p w14:paraId="5992E68A" w14:textId="3341957C" w:rsidR="00E371E4" w:rsidRPr="00405F32" w:rsidRDefault="00E371E4" w:rsidP="00E371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405F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Solicit să mi se elibereze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drept de ședere și </w:t>
            </w:r>
            <w:r w:rsidRPr="00405F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carte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a</w:t>
            </w:r>
            <w:r w:rsidRPr="00405F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 de rezidență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:</w:t>
            </w:r>
          </w:p>
        </w:tc>
      </w:tr>
      <w:tr w:rsidR="00E371E4" w:rsidRPr="00B11BBC" w14:paraId="43007C10" w14:textId="77777777" w:rsidTr="00020F89">
        <w:trPr>
          <w:gridAfter w:val="1"/>
          <w:wAfter w:w="9" w:type="dxa"/>
        </w:trPr>
        <w:tc>
          <w:tcPr>
            <w:tcW w:w="566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524E1613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C3ED" w14:textId="77777777" w:rsidR="00E371E4" w:rsidRPr="0080659E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Motivul solicitării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780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3CE8C1" w14:textId="77777777" w:rsidR="00E371E4" w:rsidRPr="00417E83" w:rsidRDefault="00E371E4" w:rsidP="00E371E4">
            <w:pPr>
              <w:rPr>
                <w:rFonts w:ascii="Times New Roman" w:hAnsi="Times New Roman" w:cs="Times New Roman"/>
                <w:sz w:val="8"/>
                <w:szCs w:val="8"/>
                <w:lang w:val="ro-MD"/>
              </w:rPr>
            </w:pPr>
          </w:p>
          <w:p w14:paraId="318291C3" w14:textId="791EA215" w:rsidR="00E371E4" w:rsidRDefault="00E371E4" w:rsidP="00E371E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membru de familie al cetățeanului UE</w:t>
            </w:r>
          </w:p>
          <w:p w14:paraId="76B61996" w14:textId="042E7D38" w:rsidR="00E371E4" w:rsidRPr="00A9394C" w:rsidRDefault="00E371E4" w:rsidP="00E371E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E371E4" w:rsidRPr="00023AD0" w14:paraId="045B2CB7" w14:textId="6CC84130" w:rsidTr="00020F89">
        <w:trPr>
          <w:gridAfter w:val="1"/>
          <w:wAfter w:w="9" w:type="dxa"/>
        </w:trPr>
        <w:tc>
          <w:tcPr>
            <w:tcW w:w="566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4CA3BBA0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61BA1F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2E1EAB" w14:textId="481E4DA1" w:rsidR="00E371E4" w:rsidRDefault="00E371E4" w:rsidP="00E371E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Dreptul de ședere se păstrează: </w:t>
            </w:r>
          </w:p>
        </w:tc>
        <w:tc>
          <w:tcPr>
            <w:tcW w:w="5838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359708" w14:textId="77777777" w:rsidR="00E371E4" w:rsidRPr="00603909" w:rsidRDefault="00E371E4" w:rsidP="00E371E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decesul cetățeanului </w:t>
            </w:r>
            <w:r w:rsidRPr="0060390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UE</w:t>
            </w:r>
            <w:r w:rsidRPr="006039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 xml:space="preserve"> (a locuit cel puțin un an în RM);</w:t>
            </w:r>
          </w:p>
          <w:p w14:paraId="587AF472" w14:textId="77777777" w:rsidR="00E371E4" w:rsidRPr="00417E83" w:rsidRDefault="00E371E4" w:rsidP="00E371E4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divorțul cetățeanului UE </w:t>
            </w:r>
            <w:r w:rsidRPr="003839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(dacă căsătoria a durat cel puțin 3 ani, dintre care cel puțin un an a locuit în RM)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;</w:t>
            </w:r>
          </w:p>
          <w:p w14:paraId="4C0FDCAD" w14:textId="77777777" w:rsidR="00E371E4" w:rsidRPr="00086CA3" w:rsidRDefault="00E371E4" w:rsidP="00E371E4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survenirea sarcinii și nașterea copilului </w:t>
            </w:r>
            <w:r w:rsidRPr="002126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(în perioada șederii legale în RM)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;</w:t>
            </w:r>
          </w:p>
          <w:p w14:paraId="5DA8A671" w14:textId="77777777" w:rsidR="00E371E4" w:rsidRPr="00E704EB" w:rsidRDefault="00E371E4" w:rsidP="00E371E4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are dreptul de a vizita copilul pe teritoriul RM în baza hotărârii judecătorești </w:t>
            </w:r>
            <w:r w:rsidRPr="00086CA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(în cazul în care soț/soția care nu dețin cetățenia unui stat UE sau a unui stat semnatar al acordului Schengen)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;</w:t>
            </w:r>
          </w:p>
          <w:p w14:paraId="3F747238" w14:textId="77777777" w:rsidR="00E371E4" w:rsidRDefault="00E371E4" w:rsidP="00E371E4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are la întreținerea copii încredințați prin acordul soților plecați din RM sau prin  hotărârea judecătorească;</w:t>
            </w:r>
          </w:p>
          <w:p w14:paraId="5979C4AC" w14:textId="124380C1" w:rsidR="00E371E4" w:rsidRDefault="00E371E4" w:rsidP="00E371E4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este victima a violenței în familie </w:t>
            </w:r>
            <w:r w:rsidRPr="00AE2A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(în perioada când căsătoria înregistrată este încă în vigoare)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.</w:t>
            </w:r>
          </w:p>
        </w:tc>
      </w:tr>
      <w:tr w:rsidR="00E371E4" w:rsidRPr="00023AD0" w14:paraId="7B84DB5F" w14:textId="77777777" w:rsidTr="00020F89"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1273FD0A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6BF2913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E977978" w14:textId="77777777" w:rsidR="00E371E4" w:rsidRPr="00900782" w:rsidRDefault="00E371E4" w:rsidP="00E371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9007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8.</w:t>
            </w:r>
          </w:p>
        </w:tc>
        <w:tc>
          <w:tcPr>
            <w:tcW w:w="10211" w:type="dxa"/>
            <w:gridSpan w:val="1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7E6E6" w:themeFill="background2"/>
          </w:tcPr>
          <w:p w14:paraId="441BD9F1" w14:textId="77777777" w:rsidR="00E371E4" w:rsidRPr="00B11BBC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B11BBC">
              <w:rPr>
                <w:rFonts w:ascii="Times New Roman" w:hAnsi="Times New Roman"/>
                <w:b/>
                <w:bCs/>
                <w:sz w:val="20"/>
                <w:szCs w:val="20"/>
                <w:lang w:val="ro-MD"/>
              </w:rPr>
              <w:t>INSOŢIT(Ă) DE COPII ÎN VĂRSTĂ PÎNĂ LA 18 ANI</w:t>
            </w:r>
          </w:p>
        </w:tc>
      </w:tr>
      <w:tr w:rsidR="00B562C8" w:rsidRPr="00A9394C" w14:paraId="23E14305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32E0D023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59D95AB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Numele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983C1D9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Prenumele</w:t>
            </w:r>
          </w:p>
        </w:tc>
        <w:tc>
          <w:tcPr>
            <w:tcW w:w="49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B07E12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Cetățenia</w:t>
            </w:r>
          </w:p>
        </w:tc>
      </w:tr>
      <w:tr w:rsidR="00B562C8" w:rsidRPr="00A9394C" w14:paraId="488A040E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13D4DF6D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C0C72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FC665ED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203E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49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7EE0FC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B562C8" w:rsidRPr="00A9394C" w14:paraId="3F9733FC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71CA6520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C9666DF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Sexul 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0F568BB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Ziua, luna și anul nașterii</w:t>
            </w:r>
          </w:p>
        </w:tc>
        <w:tc>
          <w:tcPr>
            <w:tcW w:w="49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BFA12E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Locul nașterii</w:t>
            </w:r>
          </w:p>
        </w:tc>
      </w:tr>
      <w:tr w:rsidR="00B562C8" w:rsidRPr="00A9394C" w14:paraId="7F0B9969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26B20EF5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F4A0A0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C2E8E1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4965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6CAF8B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2973CFE" w14:textId="77777777" w:rsidR="00E371E4" w:rsidRDefault="00E371E4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020F89" w:rsidRPr="00A9394C" w14:paraId="26DAE72E" w14:textId="77777777" w:rsidTr="00020F89">
        <w:tc>
          <w:tcPr>
            <w:tcW w:w="566" w:type="dxa"/>
            <w:vMerge w:val="restart"/>
            <w:tcBorders>
              <w:top w:val="single" w:sz="12" w:space="0" w:color="auto"/>
            </w:tcBorders>
            <w:shd w:val="clear" w:color="auto" w:fill="D5DCE4" w:themeFill="text2" w:themeFillTint="33"/>
          </w:tcPr>
          <w:p w14:paraId="7B0959BD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30C49D86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01DBECE2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6D1B4D5A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4B7358D4" w14:textId="77777777" w:rsidR="00020F89" w:rsidRPr="009F1A6F" w:rsidRDefault="00020F89" w:rsidP="00E371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9F1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9.</w:t>
            </w:r>
          </w:p>
        </w:tc>
        <w:tc>
          <w:tcPr>
            <w:tcW w:w="10211" w:type="dxa"/>
            <w:gridSpan w:val="13"/>
            <w:tcBorders>
              <w:top w:val="single" w:sz="12" w:space="0" w:color="auto"/>
            </w:tcBorders>
            <w:shd w:val="clear" w:color="auto" w:fill="D5DCE4" w:themeFill="text2" w:themeFillTint="33"/>
          </w:tcPr>
          <w:p w14:paraId="23239369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034C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Alte date</w:t>
            </w:r>
          </w:p>
        </w:tc>
      </w:tr>
      <w:tr w:rsidR="00020F89" w:rsidRPr="00A9394C" w14:paraId="4AEB2C87" w14:textId="77777777" w:rsidTr="007158AD">
        <w:trPr>
          <w:gridAfter w:val="1"/>
          <w:wAfter w:w="9" w:type="dxa"/>
        </w:trPr>
        <w:tc>
          <w:tcPr>
            <w:tcW w:w="566" w:type="dxa"/>
            <w:vMerge/>
            <w:shd w:val="clear" w:color="auto" w:fill="D5DCE4" w:themeFill="text2" w:themeFillTint="33"/>
          </w:tcPr>
          <w:p w14:paraId="36E3A6DA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shd w:val="clear" w:color="auto" w:fill="F2F2F2" w:themeFill="background1" w:themeFillShade="F2"/>
          </w:tcPr>
          <w:p w14:paraId="5684DC8D" w14:textId="2D8711B8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Studiile</w:t>
            </w:r>
          </w:p>
        </w:tc>
        <w:tc>
          <w:tcPr>
            <w:tcW w:w="2835" w:type="dxa"/>
            <w:gridSpan w:val="4"/>
            <w:shd w:val="clear" w:color="auto" w:fill="F2F2F2" w:themeFill="background1" w:themeFillShade="F2"/>
          </w:tcPr>
          <w:p w14:paraId="420DE184" w14:textId="31BF7831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Specialitatea</w:t>
            </w:r>
          </w:p>
        </w:tc>
        <w:tc>
          <w:tcPr>
            <w:tcW w:w="4965" w:type="dxa"/>
            <w:gridSpan w:val="7"/>
            <w:shd w:val="clear" w:color="auto" w:fill="F2F2F2" w:themeFill="background1" w:themeFillShade="F2"/>
          </w:tcPr>
          <w:p w14:paraId="29916C0E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Limbi vorbite </w:t>
            </w:r>
          </w:p>
        </w:tc>
      </w:tr>
      <w:tr w:rsidR="00020F89" w:rsidRPr="00A9394C" w14:paraId="6D742872" w14:textId="77777777" w:rsidTr="007158AD">
        <w:trPr>
          <w:gridAfter w:val="1"/>
          <w:wAfter w:w="9" w:type="dxa"/>
        </w:trPr>
        <w:tc>
          <w:tcPr>
            <w:tcW w:w="566" w:type="dxa"/>
            <w:vMerge/>
            <w:shd w:val="clear" w:color="auto" w:fill="D5DCE4" w:themeFill="text2" w:themeFillTint="33"/>
          </w:tcPr>
          <w:p w14:paraId="3B180FE9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</w:tcPr>
          <w:p w14:paraId="25272175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93B47BD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835" w:type="dxa"/>
            <w:gridSpan w:val="4"/>
          </w:tcPr>
          <w:p w14:paraId="223C0D61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4965" w:type="dxa"/>
            <w:gridSpan w:val="7"/>
          </w:tcPr>
          <w:p w14:paraId="74DA1568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7158AD" w:rsidRPr="00A9394C" w14:paraId="3312A32B" w14:textId="77777777" w:rsidTr="007158AD">
        <w:tc>
          <w:tcPr>
            <w:tcW w:w="566" w:type="dxa"/>
            <w:vMerge/>
            <w:shd w:val="clear" w:color="auto" w:fill="D5DCE4" w:themeFill="text2" w:themeFillTint="33"/>
          </w:tcPr>
          <w:p w14:paraId="1C408C63" w14:textId="77777777" w:rsidR="007158AD" w:rsidRDefault="007158AD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237" w:type="dxa"/>
            <w:gridSpan w:val="5"/>
            <w:vMerge w:val="restart"/>
            <w:shd w:val="clear" w:color="auto" w:fill="F2F2F2" w:themeFill="background1" w:themeFillShade="F2"/>
          </w:tcPr>
          <w:p w14:paraId="548FB0F2" w14:textId="49BA8266" w:rsidR="007158AD" w:rsidRPr="007158AD" w:rsidRDefault="007158AD" w:rsidP="00CC2AEB">
            <w:pPr>
              <w:rPr>
                <w:rFonts w:ascii="Times New Roman" w:hAnsi="Times New Roman" w:cs="Times New Roman"/>
                <w:lang w:val="ro-MD"/>
              </w:rPr>
            </w:pPr>
            <w:r w:rsidRPr="007158AD">
              <w:rPr>
                <w:rFonts w:ascii="Times New Roman" w:hAnsi="Times New Roman" w:cs="Times New Roman"/>
                <w:lang w:val="ro-MD"/>
              </w:rPr>
              <w:t>Anterior a deținut permis de ședere /carte de rezidență în RM</w:t>
            </w:r>
          </w:p>
        </w:tc>
        <w:tc>
          <w:tcPr>
            <w:tcW w:w="2816" w:type="dxa"/>
            <w:gridSpan w:val="6"/>
            <w:shd w:val="clear" w:color="auto" w:fill="F2F2F2" w:themeFill="background1" w:themeFillShade="F2"/>
          </w:tcPr>
          <w:p w14:paraId="27841AF1" w14:textId="6664EEBE" w:rsidR="007158AD" w:rsidRPr="007158AD" w:rsidRDefault="007158AD" w:rsidP="00E371E4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7158AD">
              <w:rPr>
                <w:rFonts w:ascii="Times New Roman" w:hAnsi="Times New Roman" w:cs="Times New Roman"/>
                <w:lang w:val="ro-MD"/>
              </w:rPr>
              <w:t>Perioada șederii</w:t>
            </w:r>
          </w:p>
        </w:tc>
        <w:tc>
          <w:tcPr>
            <w:tcW w:w="2158" w:type="dxa"/>
            <w:gridSpan w:val="2"/>
            <w:shd w:val="clear" w:color="auto" w:fill="F2F2F2" w:themeFill="background1" w:themeFillShade="F2"/>
          </w:tcPr>
          <w:p w14:paraId="120A6007" w14:textId="20C7808E" w:rsidR="007158AD" w:rsidRPr="007158AD" w:rsidRDefault="007158AD" w:rsidP="00E371E4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7158AD">
              <w:rPr>
                <w:rFonts w:ascii="Times New Roman" w:hAnsi="Times New Roman" w:cs="Times New Roman"/>
                <w:lang w:val="ro-MD"/>
              </w:rPr>
              <w:t xml:space="preserve">Scopul șederii </w:t>
            </w:r>
          </w:p>
        </w:tc>
      </w:tr>
      <w:tr w:rsidR="007158AD" w:rsidRPr="00A9394C" w14:paraId="5F7C6CA9" w14:textId="77777777" w:rsidTr="007158AD">
        <w:tc>
          <w:tcPr>
            <w:tcW w:w="566" w:type="dxa"/>
            <w:vMerge/>
            <w:shd w:val="clear" w:color="auto" w:fill="D5DCE4" w:themeFill="text2" w:themeFillTint="33"/>
          </w:tcPr>
          <w:p w14:paraId="079351E8" w14:textId="77777777" w:rsidR="007158AD" w:rsidRDefault="007158AD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237" w:type="dxa"/>
            <w:gridSpan w:val="5"/>
            <w:vMerge/>
            <w:shd w:val="clear" w:color="auto" w:fill="F2F2F2" w:themeFill="background1" w:themeFillShade="F2"/>
          </w:tcPr>
          <w:p w14:paraId="39B9D672" w14:textId="77777777" w:rsidR="007158AD" w:rsidRPr="007158AD" w:rsidRDefault="007158AD" w:rsidP="00CC2AEB">
            <w:pPr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2816" w:type="dxa"/>
            <w:gridSpan w:val="6"/>
          </w:tcPr>
          <w:p w14:paraId="6A1F7E49" w14:textId="77777777" w:rsidR="007158AD" w:rsidRDefault="007158AD" w:rsidP="00E371E4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  <w:p w14:paraId="2964B0DA" w14:textId="77777777" w:rsidR="007158AD" w:rsidRPr="007158AD" w:rsidRDefault="007158AD" w:rsidP="00E371E4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2158" w:type="dxa"/>
            <w:gridSpan w:val="2"/>
          </w:tcPr>
          <w:p w14:paraId="16E16215" w14:textId="77777777" w:rsidR="007158AD" w:rsidRPr="007158AD" w:rsidRDefault="007158AD" w:rsidP="00E371E4">
            <w:pPr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</w:tr>
      <w:tr w:rsidR="00020F89" w:rsidRPr="008C2F8D" w14:paraId="708C0EF4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right w:val="single" w:sz="12" w:space="0" w:color="auto"/>
            </w:tcBorders>
            <w:shd w:val="clear" w:color="auto" w:fill="D5DCE4" w:themeFill="text2" w:themeFillTint="33"/>
          </w:tcPr>
          <w:p w14:paraId="6D0A6C0E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AB16A9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43E04135" w14:textId="771527F7" w:rsidR="00020F89" w:rsidRDefault="00020F89" w:rsidP="00020F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Angajat la muncă </w:t>
            </w:r>
          </w:p>
        </w:tc>
        <w:tc>
          <w:tcPr>
            <w:tcW w:w="7800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18B4D4" w14:textId="77777777" w:rsidR="00020F89" w:rsidRPr="004D4053" w:rsidRDefault="00020F89" w:rsidP="00020F89">
            <w:pPr>
              <w:pStyle w:val="a7"/>
              <w:ind w:left="367"/>
              <w:rPr>
                <w:rFonts w:ascii="Times New Roman" w:hAnsi="Times New Roman" w:cs="Times New Roman"/>
                <w:sz w:val="10"/>
                <w:szCs w:val="10"/>
                <w:lang w:val="ro-MD"/>
              </w:rPr>
            </w:pPr>
          </w:p>
          <w:p w14:paraId="754F032E" w14:textId="1B91027A" w:rsidR="00020F89" w:rsidRPr="00BA1564" w:rsidRDefault="00020F89" w:rsidP="00BA1564">
            <w:pPr>
              <w:pStyle w:val="a7"/>
              <w:numPr>
                <w:ilvl w:val="0"/>
                <w:numId w:val="5"/>
              </w:numPr>
              <w:ind w:left="367" w:hanging="142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020F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DA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 __________________________________________________</w:t>
            </w:r>
          </w:p>
          <w:p w14:paraId="3F1F7DB2" w14:textId="2CD6789C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MD"/>
              </w:rPr>
              <w:t>(denumirea completă a companiei și IDNO)</w:t>
            </w:r>
          </w:p>
          <w:p w14:paraId="6A8689A2" w14:textId="77777777" w:rsidR="00020F89" w:rsidRDefault="00020F89" w:rsidP="008C2F8D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MD"/>
              </w:rPr>
              <w:t>__________________________________________________________________________________________</w:t>
            </w:r>
          </w:p>
          <w:p w14:paraId="782DAFEA" w14:textId="77777777" w:rsidR="00020F89" w:rsidRDefault="00020F89" w:rsidP="008C2F8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MD"/>
              </w:rPr>
              <w:t>(adresa companie, datele de contact, e-mail )</w:t>
            </w:r>
          </w:p>
          <w:p w14:paraId="6061150F" w14:textId="77777777" w:rsidR="00020F89" w:rsidRDefault="00020F89" w:rsidP="008C2F8D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MD"/>
              </w:rPr>
              <w:t>__________________________________________________________________________________________</w:t>
            </w:r>
          </w:p>
          <w:p w14:paraId="5F967788" w14:textId="77777777" w:rsidR="00020F89" w:rsidRDefault="00020F89" w:rsidP="008C2F8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MD"/>
              </w:rPr>
              <w:t>(se indică domeniul de activitate și funcția )</w:t>
            </w:r>
          </w:p>
          <w:p w14:paraId="6538AB4F" w14:textId="77777777" w:rsidR="00020F89" w:rsidRPr="00020F89" w:rsidRDefault="00020F89" w:rsidP="008C2F8D">
            <w:pPr>
              <w:pStyle w:val="a7"/>
              <w:numPr>
                <w:ilvl w:val="0"/>
                <w:numId w:val="5"/>
              </w:numPr>
              <w:ind w:left="5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020F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NU</w:t>
            </w:r>
          </w:p>
          <w:p w14:paraId="1DF58F6D" w14:textId="15E38FCA" w:rsidR="00020F89" w:rsidRPr="008C2F8D" w:rsidRDefault="00020F89" w:rsidP="00020F89">
            <w:pPr>
              <w:pStyle w:val="a7"/>
              <w:ind w:left="508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020F89" w:rsidRPr="00020F89" w14:paraId="7CDF7899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right w:val="single" w:sz="12" w:space="0" w:color="auto"/>
            </w:tcBorders>
            <w:shd w:val="clear" w:color="auto" w:fill="D5DCE4" w:themeFill="text2" w:themeFillTint="33"/>
          </w:tcPr>
          <w:p w14:paraId="0406857F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93C0B58" w14:textId="31D6FD82" w:rsidR="00020F89" w:rsidRPr="007158AD" w:rsidRDefault="00020F89" w:rsidP="00B57C11">
            <w:pPr>
              <w:jc w:val="both"/>
              <w:rPr>
                <w:rFonts w:ascii="Times New Roman" w:hAnsi="Times New Roman" w:cs="Times New Roman"/>
                <w:lang w:val="ro-MD"/>
              </w:rPr>
            </w:pPr>
            <w:r w:rsidRPr="007158AD">
              <w:rPr>
                <w:rFonts w:ascii="Times New Roman" w:hAnsi="Times New Roman" w:cs="Times New Roman"/>
                <w:lang w:val="ro-MD"/>
              </w:rPr>
              <w:t>Benefici</w:t>
            </w:r>
            <w:r w:rsidR="00B57C11">
              <w:rPr>
                <w:rFonts w:ascii="Times New Roman" w:hAnsi="Times New Roman" w:cs="Times New Roman"/>
                <w:lang w:val="ro-MD"/>
              </w:rPr>
              <w:t>e</w:t>
            </w:r>
            <w:r w:rsidRPr="007158AD">
              <w:rPr>
                <w:rFonts w:ascii="Times New Roman" w:hAnsi="Times New Roman" w:cs="Times New Roman"/>
                <w:lang w:val="ro-MD"/>
              </w:rPr>
              <w:t xml:space="preserve">z </w:t>
            </w:r>
            <w:r w:rsidR="00B57C11">
              <w:rPr>
                <w:rFonts w:ascii="Times New Roman" w:hAnsi="Times New Roman" w:cs="Times New Roman"/>
                <w:lang w:val="ro-MD"/>
              </w:rPr>
              <w:t xml:space="preserve">în RM </w:t>
            </w:r>
            <w:r w:rsidRPr="007158AD">
              <w:rPr>
                <w:rFonts w:ascii="Times New Roman" w:hAnsi="Times New Roman" w:cs="Times New Roman"/>
                <w:lang w:val="ro-MD"/>
              </w:rPr>
              <w:t xml:space="preserve">de prestații sociale pentru o perioadă mai mare de 9 luni </w:t>
            </w:r>
          </w:p>
        </w:tc>
        <w:tc>
          <w:tcPr>
            <w:tcW w:w="7800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064E7C" w14:textId="77777777" w:rsidR="00996E57" w:rsidRDefault="00996E57" w:rsidP="00996E57">
            <w:pPr>
              <w:pStyle w:val="a7"/>
              <w:ind w:left="45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  <w:p w14:paraId="0BE884D3" w14:textId="5B93B7FD" w:rsidR="00020F89" w:rsidRPr="00020F89" w:rsidRDefault="00020F89" w:rsidP="00996E57">
            <w:pPr>
              <w:pStyle w:val="a7"/>
              <w:numPr>
                <w:ilvl w:val="0"/>
                <w:numId w:val="5"/>
              </w:numPr>
              <w:spacing w:line="360" w:lineRule="auto"/>
              <w:ind w:left="45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020F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DA</w:t>
            </w:r>
          </w:p>
          <w:p w14:paraId="7789CF37" w14:textId="0FFEB346" w:rsidR="00020F89" w:rsidRPr="00020F89" w:rsidRDefault="00020F89" w:rsidP="00996E57">
            <w:pPr>
              <w:pStyle w:val="a7"/>
              <w:numPr>
                <w:ilvl w:val="0"/>
                <w:numId w:val="5"/>
              </w:numPr>
              <w:spacing w:line="360" w:lineRule="auto"/>
              <w:ind w:left="457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020F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NU</w:t>
            </w:r>
          </w:p>
        </w:tc>
      </w:tr>
      <w:tr w:rsidR="00020F89" w:rsidRPr="00A9394C" w14:paraId="0BC993FB" w14:textId="77777777" w:rsidTr="007158AD"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482695FC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B54BB64" w14:textId="77777777" w:rsidR="00020F89" w:rsidRPr="001365DD" w:rsidRDefault="00020F89" w:rsidP="00E371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1365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10</w:t>
            </w:r>
          </w:p>
        </w:tc>
        <w:tc>
          <w:tcPr>
            <w:tcW w:w="10211" w:type="dxa"/>
            <w:gridSpan w:val="1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5DCE4" w:themeFill="text2" w:themeFillTint="33"/>
          </w:tcPr>
          <w:p w14:paraId="4CA5B2CF" w14:textId="77777777" w:rsidR="00020F89" w:rsidRPr="001365DD" w:rsidRDefault="00020F89" w:rsidP="00E371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1365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Documente prezentate</w:t>
            </w:r>
          </w:p>
        </w:tc>
      </w:tr>
      <w:tr w:rsidR="00020F89" w:rsidRPr="00A9394C" w14:paraId="71328BC8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4F3EC36C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5DBEBC3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Denumirea documentului </w:t>
            </w:r>
          </w:p>
        </w:tc>
        <w:tc>
          <w:tcPr>
            <w:tcW w:w="1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0F07666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Tipul </w:t>
            </w:r>
          </w:p>
        </w:tc>
        <w:tc>
          <w:tcPr>
            <w:tcW w:w="13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3FB09BC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Seria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0B1539A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Numărul </w:t>
            </w: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DE120C5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Data eliberării </w:t>
            </w:r>
          </w:p>
        </w:tc>
        <w:tc>
          <w:tcPr>
            <w:tcW w:w="2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0B31FFF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Data </w:t>
            </w:r>
          </w:p>
          <w:p w14:paraId="22DF7259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expirării </w:t>
            </w:r>
          </w:p>
        </w:tc>
      </w:tr>
      <w:tr w:rsidR="00020F89" w:rsidRPr="00A9394C" w14:paraId="40FA3306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3B29747D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6AA90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A3745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3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72D8E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721D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67A0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B53B99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6EBC1839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020F89" w:rsidRPr="00A9394C" w14:paraId="41A3E301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230AD0AA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4BC4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0F3BBCF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DAED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3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9123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B9CB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B5E90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778E88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020F89" w:rsidRPr="00A9394C" w14:paraId="0155A507" w14:textId="77777777" w:rsidTr="007158AD">
        <w:trPr>
          <w:gridAfter w:val="1"/>
          <w:wAfter w:w="9" w:type="dxa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750E3BD1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20238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E19B37E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B845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3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5248D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82E3B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274C2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6622E5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020F89" w:rsidRPr="00A9394C" w14:paraId="48B77E72" w14:textId="77777777" w:rsidTr="007158AD">
        <w:trPr>
          <w:gridAfter w:val="1"/>
          <w:wAfter w:w="9" w:type="dxa"/>
          <w:trHeight w:val="70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716F4FAF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EC0E7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650CF67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92BC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3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71ADB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EE0C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1F576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028510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020F89" w:rsidRPr="00A9394C" w14:paraId="692C55C7" w14:textId="77777777" w:rsidTr="007158AD">
        <w:trPr>
          <w:gridAfter w:val="1"/>
          <w:wAfter w:w="9" w:type="dxa"/>
          <w:trHeight w:val="70"/>
        </w:trPr>
        <w:tc>
          <w:tcPr>
            <w:tcW w:w="5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58F56875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255976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9B53F2C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5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455FB1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3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74C193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32E7B0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1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AEF2920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1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097077" w14:textId="77777777" w:rsidR="00020F89" w:rsidRDefault="00020F89" w:rsidP="00E37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</w:tbl>
    <w:p w14:paraId="598451CF" w14:textId="77777777" w:rsidR="00B11BBC" w:rsidRDefault="00B11BBC" w:rsidP="00B11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444349DE" w14:textId="77777777" w:rsidR="00B11BBC" w:rsidRDefault="00B11BBC" w:rsidP="00B11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6475910E" w14:textId="07E78396" w:rsidR="00B11BBC" w:rsidRPr="00E45447" w:rsidRDefault="00B11BBC" w:rsidP="00B11BBC">
      <w:pPr>
        <w:pStyle w:val="a7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E45447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Sunt informat(ă) că datele mele și </w:t>
      </w:r>
      <w:r w:rsidRPr="00E45447">
        <w:rPr>
          <w:rFonts w:ascii="Times New Roman" w:hAnsi="Times New Roman" w:cs="Times New Roman"/>
          <w:b/>
          <w:bCs/>
          <w:color w:val="FF0000"/>
          <w:sz w:val="24"/>
          <w:szCs w:val="24"/>
          <w:lang w:val="ro-MD"/>
        </w:rPr>
        <w:t xml:space="preserve">cele înscrise în punctele 7 și 8 </w:t>
      </w:r>
      <w:r w:rsidRPr="00E45447">
        <w:rPr>
          <w:rFonts w:ascii="Times New Roman" w:hAnsi="Times New Roman" w:cs="Times New Roman"/>
          <w:b/>
          <w:bCs/>
          <w:sz w:val="24"/>
          <w:szCs w:val="24"/>
          <w:lang w:val="ro-MD"/>
        </w:rPr>
        <w:t>cu caracter personal vor fi prelucrate de către toate entitățile publice implicate în procesare și examinarea prezentei cereri-chestionar, în conformitate cu prevederile Legii nr.133/2011 privind protecția datelor cu caracter personal.</w:t>
      </w:r>
    </w:p>
    <w:p w14:paraId="0D4AA3E6" w14:textId="77777777" w:rsidR="00B11BBC" w:rsidRDefault="00B11BBC" w:rsidP="00B11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                                                                                                                              </w:t>
      </w:r>
    </w:p>
    <w:p w14:paraId="037E71EB" w14:textId="77777777" w:rsidR="00B11BBC" w:rsidRDefault="00B11BBC" w:rsidP="00B11BBC">
      <w:pPr>
        <w:spacing w:after="0"/>
        <w:jc w:val="right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_____________________________________________</w:t>
      </w:r>
    </w:p>
    <w:p w14:paraId="24E5032A" w14:textId="77777777" w:rsidR="00B11BBC" w:rsidRDefault="00B11BBC" w:rsidP="00B11BBC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  <w:lang w:val="ro-MD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ro-MD"/>
        </w:rPr>
        <w:t xml:space="preserve">                                                                                                            (numele, prenumele pe lung al solicitantului și semnătura acestuia) </w:t>
      </w:r>
    </w:p>
    <w:p w14:paraId="00B71DFB" w14:textId="77777777" w:rsidR="00B11BBC" w:rsidRPr="001365DD" w:rsidRDefault="00B11BBC" w:rsidP="00B11BBC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  <w:lang w:val="ro-MD"/>
        </w:rPr>
      </w:pPr>
    </w:p>
    <w:p w14:paraId="0C05D0BF" w14:textId="77777777" w:rsidR="00B11BBC" w:rsidRPr="00E45447" w:rsidRDefault="00B11BBC" w:rsidP="00B11BBC">
      <w:pPr>
        <w:pStyle w:val="a7"/>
        <w:numPr>
          <w:ilvl w:val="0"/>
          <w:numId w:val="2"/>
        </w:numPr>
        <w:tabs>
          <w:tab w:val="left" w:pos="7225"/>
        </w:tabs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E45447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Confirm datele consemnate în cerere-chestionar </w:t>
      </w:r>
    </w:p>
    <w:p w14:paraId="5625E975" w14:textId="77777777" w:rsidR="00B11BBC" w:rsidRDefault="00B11BBC" w:rsidP="00B11BBC">
      <w:pPr>
        <w:spacing w:after="0"/>
        <w:jc w:val="right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_____________________________________________</w:t>
      </w:r>
    </w:p>
    <w:p w14:paraId="077A0A15" w14:textId="77777777" w:rsidR="00B11BBC" w:rsidRDefault="00B11BBC" w:rsidP="00B11BBC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  <w:lang w:val="ro-MD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ro-MD"/>
        </w:rPr>
        <w:t xml:space="preserve">                                                                                                            (numele, prenumele pe lung al solicitantului și semnătura acestuia) </w:t>
      </w:r>
    </w:p>
    <w:p w14:paraId="6FE177E1" w14:textId="77777777" w:rsidR="00B11BBC" w:rsidRDefault="00B11BBC" w:rsidP="00B11BBC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  <w:lang w:val="ro-MD"/>
        </w:rPr>
      </w:pPr>
    </w:p>
    <w:p w14:paraId="37C0F20B" w14:textId="77777777" w:rsidR="00B11BBC" w:rsidRPr="001365DD" w:rsidRDefault="00B11BBC" w:rsidP="00B11BBC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  <w:lang w:val="ro-MD"/>
        </w:rPr>
      </w:pPr>
    </w:p>
    <w:p w14:paraId="00125ADB" w14:textId="77777777" w:rsidR="00B11BBC" w:rsidRPr="00E45447" w:rsidRDefault="00B11BBC" w:rsidP="00B11BBC">
      <w:pPr>
        <w:pStyle w:val="a7"/>
        <w:numPr>
          <w:ilvl w:val="0"/>
          <w:numId w:val="2"/>
        </w:numPr>
        <w:tabs>
          <w:tab w:val="left" w:pos="7225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E45447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Datele din cerere-chestionar și fotografia sunt </w:t>
      </w:r>
    </w:p>
    <w:p w14:paraId="5B342247" w14:textId="1A2D669F" w:rsidR="00B11BBC" w:rsidRDefault="00B11BBC" w:rsidP="00B11BBC">
      <w:pPr>
        <w:tabs>
          <w:tab w:val="left" w:pos="7225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           identice cu cele din documentele prezen</w:t>
      </w:r>
      <w:r w:rsidR="00020F89">
        <w:rPr>
          <w:rFonts w:ascii="Times New Roman" w:hAnsi="Times New Roman" w:cs="Times New Roman"/>
          <w:b/>
          <w:bCs/>
          <w:sz w:val="24"/>
          <w:szCs w:val="24"/>
          <w:lang w:val="ro-MD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ate </w:t>
      </w:r>
    </w:p>
    <w:p w14:paraId="7A13E9C3" w14:textId="77777777" w:rsidR="00B11BBC" w:rsidRDefault="00B11BBC" w:rsidP="00B11BBC">
      <w:pPr>
        <w:tabs>
          <w:tab w:val="left" w:pos="7225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68FBE1DD" w14:textId="77777777" w:rsidR="00B11BBC" w:rsidRDefault="00B11BBC" w:rsidP="00B11BBC">
      <w:pPr>
        <w:spacing w:after="0"/>
        <w:jc w:val="right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_____________________________________________</w:t>
      </w:r>
    </w:p>
    <w:p w14:paraId="2214B739" w14:textId="77777777" w:rsidR="00B11BBC" w:rsidRDefault="00B11BBC" w:rsidP="00B11BBC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  <w:lang w:val="ro-MD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ro-MD"/>
        </w:rPr>
        <w:t xml:space="preserve">                                                                                                            (numele, prenumele pe lung al solicitantului și semnătura acestuia) </w:t>
      </w:r>
    </w:p>
    <w:p w14:paraId="1A603261" w14:textId="77777777" w:rsidR="001654B2" w:rsidRDefault="001654B2" w:rsidP="00B11BBC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  <w:lang w:val="ro-MD"/>
        </w:rPr>
      </w:pPr>
    </w:p>
    <w:p w14:paraId="24A392B6" w14:textId="77777777" w:rsidR="001654B2" w:rsidRDefault="001654B2" w:rsidP="001654B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2B0CF1">
        <w:rPr>
          <w:rFonts w:ascii="Times New Roman" w:hAnsi="Times New Roman" w:cs="Times New Roman"/>
          <w:b/>
          <w:bCs/>
          <w:sz w:val="24"/>
          <w:szCs w:val="24"/>
          <w:lang w:val="ro-MD"/>
        </w:rPr>
        <w:t>”_______”   ________________________ 20____</w:t>
      </w:r>
    </w:p>
    <w:p w14:paraId="32401BDF" w14:textId="77777777" w:rsidR="001654B2" w:rsidRDefault="001654B2" w:rsidP="001654B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607A05FD" w14:textId="77777777" w:rsidR="001654B2" w:rsidRDefault="001654B2" w:rsidP="001654B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44449BCB" w14:textId="77777777" w:rsidR="001654B2" w:rsidRDefault="001654B2" w:rsidP="001654B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                                                                       _____________________________________________</w:t>
      </w:r>
    </w:p>
    <w:p w14:paraId="3B3862CD" w14:textId="430EF730" w:rsidR="00B62AE2" w:rsidRPr="00B11BBC" w:rsidRDefault="001654B2" w:rsidP="001654B2">
      <w:pPr>
        <w:jc w:val="center"/>
        <w:rPr>
          <w:lang w:val="ro-MD"/>
        </w:rPr>
      </w:pPr>
      <w:r>
        <w:rPr>
          <w:rFonts w:ascii="Times New Roman" w:hAnsi="Times New Roman" w:cs="Times New Roman"/>
          <w:vertAlign w:val="superscript"/>
          <w:lang w:val="ro-MD"/>
        </w:rPr>
        <w:t xml:space="preserve">                                                                                                                               </w:t>
      </w:r>
      <w:r w:rsidRPr="002B0CF1">
        <w:rPr>
          <w:rFonts w:ascii="Times New Roman" w:hAnsi="Times New Roman" w:cs="Times New Roman"/>
          <w:vertAlign w:val="superscript"/>
          <w:lang w:val="ro-MD"/>
        </w:rPr>
        <w:t>(numele, prenumele pe lung al  funcționarului care recepționat solicitarea</w:t>
      </w:r>
      <w:r>
        <w:rPr>
          <w:rFonts w:ascii="Times New Roman" w:hAnsi="Times New Roman" w:cs="Times New Roman"/>
          <w:vertAlign w:val="superscript"/>
          <w:lang w:val="ro-MD"/>
        </w:rPr>
        <w:t>)</w:t>
      </w:r>
    </w:p>
    <w:sectPr w:rsidR="00B62AE2" w:rsidRPr="00B11BBC" w:rsidSect="00B11BBC">
      <w:pgSz w:w="11906" w:h="16838"/>
      <w:pgMar w:top="1134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42882"/>
    <w:multiLevelType w:val="hybridMultilevel"/>
    <w:tmpl w:val="95BE309E"/>
    <w:lvl w:ilvl="0" w:tplc="5254B1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5710A"/>
    <w:multiLevelType w:val="hybridMultilevel"/>
    <w:tmpl w:val="D0781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05C25"/>
    <w:multiLevelType w:val="hybridMultilevel"/>
    <w:tmpl w:val="C90AF9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B1CDA"/>
    <w:multiLevelType w:val="hybridMultilevel"/>
    <w:tmpl w:val="7D16266E"/>
    <w:lvl w:ilvl="0" w:tplc="5254B1D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24341C7"/>
    <w:multiLevelType w:val="hybridMultilevel"/>
    <w:tmpl w:val="F7C62E72"/>
    <w:lvl w:ilvl="0" w:tplc="5254B1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588956">
    <w:abstractNumId w:val="4"/>
  </w:num>
  <w:num w:numId="2" w16cid:durableId="1248034752">
    <w:abstractNumId w:val="2"/>
  </w:num>
  <w:num w:numId="3" w16cid:durableId="2133013317">
    <w:abstractNumId w:val="0"/>
  </w:num>
  <w:num w:numId="4" w16cid:durableId="1318849531">
    <w:abstractNumId w:val="1"/>
  </w:num>
  <w:num w:numId="5" w16cid:durableId="1430813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106"/>
    <w:rsid w:val="00014753"/>
    <w:rsid w:val="00020F89"/>
    <w:rsid w:val="00023AD0"/>
    <w:rsid w:val="00041D36"/>
    <w:rsid w:val="00061429"/>
    <w:rsid w:val="00086CA3"/>
    <w:rsid w:val="000D1524"/>
    <w:rsid w:val="000F0DA1"/>
    <w:rsid w:val="001654B2"/>
    <w:rsid w:val="002126F2"/>
    <w:rsid w:val="00290CDD"/>
    <w:rsid w:val="002E25F0"/>
    <w:rsid w:val="00323106"/>
    <w:rsid w:val="00351B37"/>
    <w:rsid w:val="00383947"/>
    <w:rsid w:val="003C2346"/>
    <w:rsid w:val="003F382D"/>
    <w:rsid w:val="00417E83"/>
    <w:rsid w:val="004D4053"/>
    <w:rsid w:val="00603909"/>
    <w:rsid w:val="006612E7"/>
    <w:rsid w:val="006F53C5"/>
    <w:rsid w:val="007158AD"/>
    <w:rsid w:val="00775F93"/>
    <w:rsid w:val="007C784F"/>
    <w:rsid w:val="008477F6"/>
    <w:rsid w:val="008A4B6F"/>
    <w:rsid w:val="008C2F8D"/>
    <w:rsid w:val="00964771"/>
    <w:rsid w:val="00977902"/>
    <w:rsid w:val="00996E57"/>
    <w:rsid w:val="009E7CA0"/>
    <w:rsid w:val="00A416DC"/>
    <w:rsid w:val="00A84CD1"/>
    <w:rsid w:val="00AE1EA6"/>
    <w:rsid w:val="00AE2AF0"/>
    <w:rsid w:val="00B11BBC"/>
    <w:rsid w:val="00B250FA"/>
    <w:rsid w:val="00B36A69"/>
    <w:rsid w:val="00B562C8"/>
    <w:rsid w:val="00B57C11"/>
    <w:rsid w:val="00B62AE2"/>
    <w:rsid w:val="00B9034E"/>
    <w:rsid w:val="00BA1564"/>
    <w:rsid w:val="00CC2AEB"/>
    <w:rsid w:val="00D01F30"/>
    <w:rsid w:val="00D2465E"/>
    <w:rsid w:val="00D8763F"/>
    <w:rsid w:val="00E02C97"/>
    <w:rsid w:val="00E2477C"/>
    <w:rsid w:val="00E371E4"/>
    <w:rsid w:val="00E704EB"/>
    <w:rsid w:val="00FB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82718"/>
  <w15:chartTrackingRefBased/>
  <w15:docId w15:val="{D48865B6-467D-45CA-8546-8649116D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BBC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23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31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3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31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3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3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3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3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1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3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31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310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310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31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31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31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31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31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3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3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3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3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31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31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310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31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310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310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11B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Russu Oxana</dc:creator>
  <cp:keywords/>
  <dc:description/>
  <cp:lastModifiedBy>Russu Oxana</cp:lastModifiedBy>
  <cp:revision>39</cp:revision>
  <dcterms:created xsi:type="dcterms:W3CDTF">2025-09-17T07:19:00Z</dcterms:created>
  <dcterms:modified xsi:type="dcterms:W3CDTF">2025-09-18T11:23:00Z</dcterms:modified>
</cp:coreProperties>
</file>